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AF7F" w14:textId="77777777" w:rsidR="006A1250" w:rsidRPr="006A1250" w:rsidRDefault="008009C9" w:rsidP="006A1250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A1250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Памятка для родителей </w:t>
      </w:r>
    </w:p>
    <w:p w14:paraId="45474A5B" w14:textId="312A63C8" w:rsidR="008009C9" w:rsidRPr="006A1250" w:rsidRDefault="008009C9" w:rsidP="006A1250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A1250">
        <w:rPr>
          <w:rFonts w:ascii="Times New Roman" w:hAnsi="Times New Roman" w:cs="Times New Roman"/>
          <w:b/>
          <w:bCs/>
          <w:color w:val="0070C0"/>
          <w:sz w:val="40"/>
          <w:szCs w:val="40"/>
        </w:rPr>
        <w:t>«Как уберечь детей от алкоголя и наркотиков»</w:t>
      </w:r>
    </w:p>
    <w:p w14:paraId="1EA9310A" w14:textId="7348FB57" w:rsidR="008009C9" w:rsidRPr="008009C9" w:rsidRDefault="008009C9" w:rsidP="006A1250">
      <w:pPr>
        <w:jc w:val="both"/>
        <w:rPr>
          <w:rFonts w:ascii="Times New Roman" w:hAnsi="Times New Roman" w:cs="Times New Roman"/>
          <w:sz w:val="32"/>
          <w:szCs w:val="32"/>
        </w:rPr>
      </w:pPr>
      <w:r w:rsidRPr="008009C9">
        <w:rPr>
          <w:rFonts w:ascii="Times New Roman" w:hAnsi="Times New Roman" w:cs="Times New Roman"/>
          <w:sz w:val="32"/>
          <w:szCs w:val="32"/>
        </w:rPr>
        <w:t>Сегодня алкоголь и наркотики стали частью молодежной среды. Это реальность, в которой живут наши дети.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09C9">
        <w:rPr>
          <w:rFonts w:ascii="Times New Roman" w:hAnsi="Times New Roman" w:cs="Times New Roman"/>
          <w:sz w:val="32"/>
          <w:szCs w:val="32"/>
        </w:rPr>
        <w:t>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14:paraId="5BCB12FD" w14:textId="758D7676" w:rsidR="008009C9" w:rsidRPr="006A1250" w:rsidRDefault="008009C9" w:rsidP="006A1250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A125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же уберечь наших детей от этого зла?</w:t>
      </w:r>
      <w:bookmarkStart w:id="0" w:name="_GoBack"/>
      <w:bookmarkEnd w:id="0"/>
    </w:p>
    <w:p w14:paraId="75808B4D" w14:textId="0265E75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Лучший путь</w:t>
      </w:r>
      <w:r w:rsidR="006A1250" w:rsidRPr="006A1250">
        <w:rPr>
          <w:rFonts w:ascii="Times New Roman" w:hAnsi="Times New Roman" w:cs="Times New Roman"/>
          <w:sz w:val="32"/>
          <w:szCs w:val="32"/>
        </w:rPr>
        <w:t xml:space="preserve"> — это</w:t>
      </w:r>
      <w:r w:rsidRPr="006A1250">
        <w:rPr>
          <w:rFonts w:ascii="Times New Roman" w:hAnsi="Times New Roman" w:cs="Times New Roman"/>
          <w:sz w:val="32"/>
          <w:szCs w:val="32"/>
        </w:rPr>
        <w:t xml:space="preserve"> сотрудничество с Вашим подрастающим Ребенком.</w:t>
      </w:r>
    </w:p>
    <w:p w14:paraId="5F6D0F3E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5EEAA8B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14:paraId="60117B59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9B5F20E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Умейте слушать. Поймите, чем живет ваш ребенок, каковы его мысли, чувства.</w:t>
      </w:r>
    </w:p>
    <w:p w14:paraId="7413CC10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887EDE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Говорите о себе, чтобы ребенку было легче говорить о себе.</w:t>
      </w:r>
    </w:p>
    <w:p w14:paraId="2D77EAA2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71167A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Не запрещайте безапелляционно. Задавайте вопросы. Выражайте свое мнение.</w:t>
      </w:r>
    </w:p>
    <w:p w14:paraId="4978270D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7F0ABF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</w:r>
    </w:p>
    <w:p w14:paraId="696EB9B9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14:paraId="57D7CD5D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EE5CDA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Разделяйте проблемы ребенка и оказывайте ему поддержку.</w:t>
      </w:r>
    </w:p>
    <w:p w14:paraId="2F6CD889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DBBC23A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Учите ребенка как решать проблемы, а не избегать их. Если у него не получается самостоятельно, пройдите весь путь решения проблемы с ним вместе.</w:t>
      </w:r>
    </w:p>
    <w:p w14:paraId="27172FB2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4E20AB" w14:textId="77777777" w:rsid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F8D869F" w14:textId="3A41405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A1250">
        <w:rPr>
          <w:rFonts w:ascii="Times New Roman" w:hAnsi="Times New Roman" w:cs="Times New Roman"/>
          <w:b/>
          <w:bCs/>
          <w:color w:val="C00000"/>
          <w:sz w:val="32"/>
          <w:szCs w:val="32"/>
        </w:rPr>
        <w:lastRenderedPageBreak/>
        <w:t>Что делать если возникли подозрения?</w:t>
      </w:r>
    </w:p>
    <w:p w14:paraId="33725C20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54513B6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Не отрицайте ваши подозрения.</w:t>
      </w:r>
    </w:p>
    <w:p w14:paraId="06121007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DFD8706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Не паникуйте. Если даже ваш ребенок попробовал наркотик, это еще не значит, что он наркоман.</w:t>
      </w:r>
    </w:p>
    <w:p w14:paraId="0231F103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0F7AF12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Поговорите с ребенком честно и доверительно. Не начинайте разговор, пока вы не справились со своими чувствами.</w:t>
      </w:r>
    </w:p>
    <w:p w14:paraId="49041B1C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90DC49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14:paraId="795FB18F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72BC15E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</w:t>
      </w:r>
    </w:p>
    <w:p w14:paraId="14A62E42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6495E29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>• 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14:paraId="07AE2FFA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733E92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 xml:space="preserve">  </w:t>
      </w:r>
      <w:r w:rsidRPr="006A1250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Куда можно обратиться за помощью:</w:t>
      </w:r>
    </w:p>
    <w:p w14:paraId="20343C16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F1D1B1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 xml:space="preserve">Государственное бюджетное учреждение здравоохранения «Волгоградский областной клинический наркологический диспансер» расположено в </w:t>
      </w:r>
      <w:proofErr w:type="spellStart"/>
      <w:r w:rsidRPr="006A1250">
        <w:rPr>
          <w:rFonts w:ascii="Times New Roman" w:hAnsi="Times New Roman" w:cs="Times New Roman"/>
          <w:sz w:val="32"/>
          <w:szCs w:val="32"/>
        </w:rPr>
        <w:t>Тракторозаводском</w:t>
      </w:r>
      <w:proofErr w:type="spellEnd"/>
      <w:r w:rsidRPr="006A1250">
        <w:rPr>
          <w:rFonts w:ascii="Times New Roman" w:hAnsi="Times New Roman" w:cs="Times New Roman"/>
          <w:sz w:val="32"/>
          <w:szCs w:val="32"/>
        </w:rPr>
        <w:t xml:space="preserve"> районе города Волгограда по ул. Дегтярева, </w:t>
      </w:r>
      <w:proofErr w:type="gramStart"/>
      <w:r w:rsidRPr="006A1250">
        <w:rPr>
          <w:rFonts w:ascii="Times New Roman" w:hAnsi="Times New Roman" w:cs="Times New Roman"/>
          <w:sz w:val="32"/>
          <w:szCs w:val="32"/>
        </w:rPr>
        <w:t>8,  тел.</w:t>
      </w:r>
      <w:proofErr w:type="gramEnd"/>
      <w:r w:rsidRPr="006A1250">
        <w:rPr>
          <w:rFonts w:ascii="Times New Roman" w:hAnsi="Times New Roman" w:cs="Times New Roman"/>
          <w:sz w:val="32"/>
          <w:szCs w:val="32"/>
        </w:rPr>
        <w:t xml:space="preserve"> 8442 29-28-21.</w:t>
      </w:r>
    </w:p>
    <w:p w14:paraId="6E062187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413B04" w14:textId="13536BB0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A1250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Pr="006A1250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Куда необходимо сообщить.</w:t>
      </w:r>
      <w:r w:rsidR="006A1250" w:rsidRPr="006A1250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6A1250">
        <w:rPr>
          <w:rFonts w:ascii="Times New Roman" w:hAnsi="Times New Roman" w:cs="Times New Roman"/>
          <w:b/>
          <w:bCs/>
          <w:color w:val="0070C0"/>
          <w:sz w:val="32"/>
          <w:szCs w:val="32"/>
        </w:rPr>
        <w:t>Телефоны доверия:</w:t>
      </w:r>
    </w:p>
    <w:p w14:paraId="6D81F5C5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BE875F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A1250">
        <w:rPr>
          <w:rFonts w:ascii="Times New Roman" w:hAnsi="Times New Roman" w:cs="Times New Roman"/>
          <w:sz w:val="32"/>
          <w:szCs w:val="32"/>
        </w:rPr>
        <w:t>Управление  Федеральной</w:t>
      </w:r>
      <w:proofErr w:type="gramEnd"/>
      <w:r w:rsidRPr="006A1250">
        <w:rPr>
          <w:rFonts w:ascii="Times New Roman" w:hAnsi="Times New Roman" w:cs="Times New Roman"/>
          <w:sz w:val="32"/>
          <w:szCs w:val="32"/>
        </w:rPr>
        <w:t xml:space="preserve">  службы  Российской Федерации по  контролю  за  оборотом  наркотиков  по  Волгоградской области – 39-41-00;</w:t>
      </w:r>
    </w:p>
    <w:p w14:paraId="015C0448" w14:textId="77777777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9C6376E" w14:textId="421CFD8C" w:rsidR="008009C9" w:rsidRPr="006A1250" w:rsidRDefault="008009C9" w:rsidP="006A12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250">
        <w:rPr>
          <w:rFonts w:ascii="Times New Roman" w:hAnsi="Times New Roman" w:cs="Times New Roman"/>
          <w:sz w:val="32"/>
          <w:szCs w:val="32"/>
        </w:rPr>
        <w:t xml:space="preserve">Главное управление Министерства внутренних дел России по Волгоградской </w:t>
      </w:r>
      <w:proofErr w:type="gramStart"/>
      <w:r w:rsidRPr="006A1250">
        <w:rPr>
          <w:rFonts w:ascii="Times New Roman" w:hAnsi="Times New Roman" w:cs="Times New Roman"/>
          <w:sz w:val="32"/>
          <w:szCs w:val="32"/>
        </w:rPr>
        <w:t>области  -</w:t>
      </w:r>
      <w:proofErr w:type="gramEnd"/>
      <w:r w:rsidRPr="006A1250">
        <w:rPr>
          <w:rFonts w:ascii="Times New Roman" w:hAnsi="Times New Roman" w:cs="Times New Roman"/>
          <w:sz w:val="32"/>
          <w:szCs w:val="32"/>
        </w:rPr>
        <w:t xml:space="preserve">  30-44-44.</w:t>
      </w:r>
    </w:p>
    <w:sectPr w:rsidR="008009C9" w:rsidRPr="006A1250" w:rsidSect="006A12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C"/>
    <w:rsid w:val="004A497D"/>
    <w:rsid w:val="005A353D"/>
    <w:rsid w:val="0061155C"/>
    <w:rsid w:val="006A1250"/>
    <w:rsid w:val="008009C9"/>
    <w:rsid w:val="00B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7B5A"/>
  <w15:chartTrackingRefBased/>
  <w15:docId w15:val="{938A9C8F-B843-45FD-BABC-11C97CB4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0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Токмакова</dc:creator>
  <cp:keywords/>
  <dc:description/>
  <cp:lastModifiedBy>Елена Токмакова</cp:lastModifiedBy>
  <cp:revision>3</cp:revision>
  <cp:lastPrinted>2020-02-10T07:06:00Z</cp:lastPrinted>
  <dcterms:created xsi:type="dcterms:W3CDTF">2020-02-10T07:11:00Z</dcterms:created>
  <dcterms:modified xsi:type="dcterms:W3CDTF">2020-02-10T08:02:00Z</dcterms:modified>
</cp:coreProperties>
</file>