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0E" w:rsidRPr="0025620E" w:rsidRDefault="0025620E" w:rsidP="0025620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620E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город Урюпинск Волгоградской области </w:t>
      </w:r>
      <w:r w:rsidRPr="0025620E">
        <w:rPr>
          <w:rFonts w:ascii="Times New Roman" w:eastAsia="Calibri" w:hAnsi="Times New Roman" w:cs="Times New Roman"/>
          <w:sz w:val="24"/>
          <w:szCs w:val="24"/>
        </w:rPr>
        <w:br/>
        <w:t xml:space="preserve">муниципальное бюджетное дошкольное образовательное учреждение </w:t>
      </w:r>
      <w:r w:rsidRPr="0025620E">
        <w:rPr>
          <w:rFonts w:ascii="Times New Roman" w:eastAsia="Calibri" w:hAnsi="Times New Roman" w:cs="Times New Roman"/>
          <w:sz w:val="24"/>
          <w:szCs w:val="24"/>
        </w:rPr>
        <w:br/>
        <w:t>«Детский сад №7 «Золотой ключик» городского округа г. Урюпинск</w:t>
      </w:r>
    </w:p>
    <w:p w:rsidR="00F86117" w:rsidRPr="00F30C2B" w:rsidRDefault="00F86117" w:rsidP="00F86117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86117" w:rsidRDefault="00F86117" w:rsidP="00531601">
      <w:pPr>
        <w:widowControl w:val="0"/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531601">
      <w:pPr>
        <w:widowControl w:val="0"/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531601">
      <w:pPr>
        <w:widowControl w:val="0"/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Pr="004D1CC5" w:rsidRDefault="00F86117" w:rsidP="00F86117">
      <w:pPr>
        <w:spacing w:line="240" w:lineRule="auto"/>
        <w:ind w:left="-851" w:firstLine="284"/>
        <w:jc w:val="center"/>
        <w:rPr>
          <w:rFonts w:ascii="Times New Roman" w:hAnsi="Times New Roman" w:cs="Times New Roman"/>
          <w:b/>
          <w:sz w:val="56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D1CC5">
        <w:rPr>
          <w:rFonts w:ascii="Times New Roman" w:hAnsi="Times New Roman" w:cs="Times New Roman"/>
          <w:b/>
          <w:sz w:val="56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Занятие по развитию речи</w:t>
      </w:r>
    </w:p>
    <w:p w:rsidR="00F86117" w:rsidRPr="00F30C2B" w:rsidRDefault="00F86117" w:rsidP="00F861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  <w14:glow w14:rad="228600">
            <w14:srgbClr w14:val="5B9BD5">
              <w14:alpha w14:val="60000"/>
              <w14:satMod w14:val="175000"/>
            </w14:srgbClr>
          </w14:glow>
          <w14:textOutline w14:w="9525" w14:cap="rnd" w14:cmpd="sng" w14:algn="ctr">
            <w14:noFill/>
            <w14:prstDash w14:val="solid"/>
            <w14:bevel/>
          </w14:textOutline>
        </w:rPr>
      </w:pPr>
      <w:r w:rsidRPr="00F30C2B">
        <w:rPr>
          <w:rFonts w:ascii="Times New Roman" w:hAnsi="Times New Roman" w:cs="Times New Roman"/>
          <w:b/>
          <w:sz w:val="7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«Заколдованный лес»</w:t>
      </w:r>
    </w:p>
    <w:p w:rsidR="00F86117" w:rsidRDefault="00F86117" w:rsidP="00531601">
      <w:pPr>
        <w:widowControl w:val="0"/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531601">
      <w:pPr>
        <w:widowControl w:val="0"/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531601">
      <w:pPr>
        <w:widowControl w:val="0"/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531601">
      <w:pPr>
        <w:widowControl w:val="0"/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531601">
      <w:pPr>
        <w:widowControl w:val="0"/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002A7E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002A7E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002A7E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6117" w:rsidRDefault="00F86117" w:rsidP="00002A7E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571" w:type="dxa"/>
        <w:tblInd w:w="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34D" w:rsidRPr="003A534D" w:rsidTr="00002A7E">
        <w:tc>
          <w:tcPr>
            <w:tcW w:w="4785" w:type="dxa"/>
          </w:tcPr>
          <w:p w:rsidR="003A534D" w:rsidRPr="003A534D" w:rsidRDefault="003A534D" w:rsidP="00002A7E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A534D" w:rsidRPr="003A534D" w:rsidRDefault="003A534D" w:rsidP="00002A7E">
            <w:pPr>
              <w:tabs>
                <w:tab w:val="left" w:pos="538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534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Составила: </w:t>
            </w:r>
          </w:p>
          <w:p w:rsidR="003A534D" w:rsidRPr="003A534D" w:rsidRDefault="003A534D" w:rsidP="00002A7E">
            <w:pPr>
              <w:tabs>
                <w:tab w:val="left" w:pos="5387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A534D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3A534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A534D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  <w:r w:rsidRPr="003A53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A534D" w:rsidRPr="003A534D" w:rsidRDefault="003A534D" w:rsidP="00002A7E">
            <w:pPr>
              <w:tabs>
                <w:tab w:val="left" w:pos="5387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A534D">
              <w:rPr>
                <w:rFonts w:ascii="Times New Roman" w:hAnsi="Times New Roman"/>
                <w:sz w:val="28"/>
                <w:szCs w:val="28"/>
              </w:rPr>
              <w:t>Федосова Светлана Вячеславовна</w:t>
            </w:r>
          </w:p>
          <w:p w:rsidR="003A534D" w:rsidRPr="003A534D" w:rsidRDefault="003A534D" w:rsidP="00002A7E">
            <w:pPr>
              <w:tabs>
                <w:tab w:val="left" w:pos="538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534D" w:rsidRPr="003A534D" w:rsidRDefault="003A534D" w:rsidP="00002A7E">
      <w:pPr>
        <w:tabs>
          <w:tab w:val="left" w:pos="5387"/>
          <w:tab w:val="left" w:pos="7040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534D" w:rsidRDefault="003A534D" w:rsidP="00002A7E">
      <w:pPr>
        <w:tabs>
          <w:tab w:val="left" w:pos="5387"/>
          <w:tab w:val="left" w:pos="7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534D" w:rsidRDefault="003A534D" w:rsidP="003A534D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534D" w:rsidRDefault="003A534D" w:rsidP="003A534D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534D" w:rsidRDefault="003A534D" w:rsidP="003A534D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534D" w:rsidRDefault="003A534D" w:rsidP="003A534D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534D" w:rsidRDefault="003A534D" w:rsidP="003A534D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534D" w:rsidRPr="003A534D" w:rsidRDefault="003A534D" w:rsidP="003A534D">
      <w:pPr>
        <w:tabs>
          <w:tab w:val="left" w:pos="70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534D" w:rsidRPr="003A534D" w:rsidRDefault="003A534D" w:rsidP="003A534D">
      <w:pPr>
        <w:tabs>
          <w:tab w:val="left" w:pos="70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534D">
        <w:rPr>
          <w:rFonts w:ascii="Times New Roman" w:eastAsia="Calibri" w:hAnsi="Times New Roman" w:cs="Times New Roman"/>
          <w:sz w:val="28"/>
          <w:szCs w:val="28"/>
        </w:rPr>
        <w:t>г. Урюпинск</w:t>
      </w:r>
    </w:p>
    <w:p w:rsidR="003A534D" w:rsidRPr="003A534D" w:rsidRDefault="003A534D" w:rsidP="003A534D">
      <w:pPr>
        <w:tabs>
          <w:tab w:val="left" w:pos="70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534D">
        <w:rPr>
          <w:rFonts w:ascii="Times New Roman" w:eastAsia="Calibri" w:hAnsi="Times New Roman" w:cs="Times New Roman"/>
          <w:sz w:val="28"/>
          <w:szCs w:val="28"/>
        </w:rPr>
        <w:t>2017 год</w:t>
      </w:r>
    </w:p>
    <w:p w:rsidR="00F86117" w:rsidRPr="003A534D" w:rsidRDefault="00F86117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6117" w:rsidRPr="003A534D" w:rsidRDefault="00F86117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53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Тип занятия:</w:t>
      </w:r>
      <w:r w:rsidR="003A534D" w:rsidRPr="003A53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02A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речевое </w:t>
      </w:r>
      <w:r w:rsidRPr="003A53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развитие.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eastAsia="ru-RU"/>
        </w:rPr>
      </w:pPr>
    </w:p>
    <w:p w:rsidR="0025620E" w:rsidRPr="00002A7E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2A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Интеграция областей:</w:t>
      </w:r>
      <w:r w:rsidRPr="00002A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социально – коммуникативное развитие, познавательное развитие, художественно – эстетическое развитие, физическое развитие.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A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Возраст: </w:t>
      </w:r>
      <w:r w:rsidR="003A534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 специализированная разновозрастная группа с 3 до 5 лет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обучения: </w:t>
      </w:r>
      <w:r w:rsidRPr="003A53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5620E" w:rsidRPr="00002A7E" w:rsidRDefault="0025620E" w:rsidP="00002A7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Pr="0000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 деятельность (работа с </w:t>
      </w:r>
      <w:proofErr w:type="spellStart"/>
      <w:r w:rsidRPr="00002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002A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разрезными картинками), игровая деятельность, художественно – эстетическая деятельность, двигательная деятельность.</w:t>
      </w:r>
    </w:p>
    <w:p w:rsidR="0025620E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eastAsia="ru-RU"/>
        </w:rPr>
      </w:pPr>
    </w:p>
    <w:p w:rsidR="003A534D" w:rsidRPr="003A534D" w:rsidRDefault="003A534D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воспитывать любовь к природе, закрепить знания о признаках весны, перелетных птицах. 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34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Обучающие</w:t>
      </w:r>
      <w:r w:rsidRPr="003A5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34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продолжать знакомить детей с перелетными птицами, с их жизнью в весенний период, закрепить знания</w:t>
      </w:r>
      <w:r w:rsidR="005D5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весеннем периоде;</w:t>
      </w:r>
    </w:p>
    <w:p w:rsidR="0025620E" w:rsidRDefault="0025620E" w:rsidP="003A53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A534D" w:rsidRPr="005D5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расширить</w:t>
      </w:r>
      <w:r w:rsid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словарный запас детей: «</w:t>
      </w:r>
      <w:r w:rsidR="003A534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капель</w:t>
      </w:r>
      <w:r w:rsid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A534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«ранняя весна», «поздняя весна», </w:t>
      </w:r>
      <w:r w:rsid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«гнездо», «</w:t>
      </w:r>
      <w:r w:rsidR="003A534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</w:t>
      </w:r>
      <w:r w:rsid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летные птицы», «зимующие птицы»</w:t>
      </w:r>
      <w:r w:rsidR="005D5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D53EE" w:rsidRDefault="005D53EE" w:rsidP="003A53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53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продолжать знакомить дет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с правилами поведения в лесу;</w:t>
      </w:r>
    </w:p>
    <w:p w:rsidR="005D53EE" w:rsidRPr="005D53EE" w:rsidRDefault="005D53E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D5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 детей потребность в здоровом образе жизни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5620E" w:rsidRPr="005D53EE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5D53EE" w:rsidRDefault="0025620E" w:rsidP="003A53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D53EE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способствовать развитию самоуважения; 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bdr w:val="none" w:sz="0" w:space="0" w:color="auto" w:frame="1"/>
          <w:lang w:eastAsia="ru-RU"/>
        </w:rPr>
      </w:pPr>
      <w:r w:rsidRPr="005D53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5D5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быстроту и ловкость, с</w:t>
      </w:r>
      <w:r w:rsidR="005D53EE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овершенствова</w:t>
      </w:r>
      <w:r w:rsidR="005D5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двигательные умения и навыки.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3A5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34D" w:rsidRPr="005D53EE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A534D" w:rsidRPr="005D5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5D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</w:t>
      </w:r>
      <w:r w:rsidR="003A534D" w:rsidRPr="005D5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заботливое отношение к природе, птицам;</w:t>
      </w:r>
    </w:p>
    <w:p w:rsidR="0025620E" w:rsidRPr="005D53EE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D53EE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активизировать доброжелательн</w:t>
      </w:r>
      <w:r w:rsidR="005D53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 отношение детей друг к другу;</w:t>
      </w:r>
    </w:p>
    <w:p w:rsidR="0025620E" w:rsidRPr="003A534D" w:rsidRDefault="0025620E" w:rsidP="003A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86117" w:rsidRPr="003A534D" w:rsidRDefault="00F86117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04E62" w:rsidRPr="003A534D" w:rsidRDefault="00E04E62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72790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аблюдения за перелетными птица</w:t>
      </w:r>
      <w:r w:rsidR="0072790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ми, за жизнью в весенний период.  Беседа о весенних признаках. З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аучивание стихотворений, рассматривание иллюстраций; проведение дидактической игры "Четверты</w:t>
      </w:r>
      <w:r w:rsidR="000779E8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лишний"</w:t>
      </w:r>
      <w:r w:rsidR="006A6352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«Разрезные картинки»</w:t>
      </w:r>
      <w:r w:rsidR="000779E8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разгадывание загадок; прослушивание звукозаписи с пением птиц.</w:t>
      </w:r>
      <w:r w:rsidR="0072790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6352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Экспериментирование. (</w:t>
      </w:r>
      <w:r w:rsidR="0072790D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Поместили зернышко пшеницы в воду, наблюдали за ее </w:t>
      </w:r>
      <w:r w:rsidR="006A6352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прорастанием).</w:t>
      </w:r>
    </w:p>
    <w:p w:rsidR="003A534D" w:rsidRDefault="003A534D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занятия.</w:t>
      </w: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Светит рано по утрам,</w:t>
      </w: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Проталины тут и там</w:t>
      </w: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Ручей шумит как водопад.</w:t>
      </w: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Скворцы к скворечникам летят.</w:t>
      </w: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Звенят под крышами капели.</w:t>
      </w: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Медведь с еловой встал постели</w:t>
      </w: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 солнышко теплом ласкает</w:t>
      </w:r>
    </w:p>
    <w:p w:rsidR="000779E8" w:rsidRPr="003A534D" w:rsidRDefault="000779E8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Кто это время знает?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(весна)</w:t>
      </w:r>
    </w:p>
    <w:p w:rsidR="005D53EE" w:rsidRDefault="005D53EE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90336C" w:rsidRPr="003A534D" w:rsidRDefault="00531601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E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Воспитатель.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336C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а теперь я хочу с вами поиграть в игру "Подскажи слово", только это слово должно быть обязательно весенним. Я говорю начало предложения, а вы его заканчиваете.</w:t>
      </w:r>
    </w:p>
    <w:p w:rsidR="0090336C" w:rsidRPr="003A534D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Весной солнце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(греет...)</w:t>
      </w:r>
    </w:p>
    <w:p w:rsidR="0090336C" w:rsidRPr="005D53EE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Весной сосульки </w:t>
      </w:r>
      <w:r w:rsid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(кап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ают...)</w:t>
      </w:r>
    </w:p>
    <w:p w:rsidR="0090336C" w:rsidRPr="003A534D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Весной сугробы от солнечного света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(тают...)</w:t>
      </w:r>
    </w:p>
    <w:p w:rsidR="0090336C" w:rsidRPr="003A534D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Весной на деревьях почки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(набухают...)</w:t>
      </w:r>
    </w:p>
    <w:p w:rsidR="0090336C" w:rsidRPr="003A534D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Весной лед на реке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(плывет ...)</w:t>
      </w:r>
    </w:p>
    <w:p w:rsidR="0090336C" w:rsidRPr="003A534D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Весной на проталинах цветы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(распускаются...)</w:t>
      </w:r>
    </w:p>
    <w:p w:rsidR="0090336C" w:rsidRPr="003A534D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Весной травка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(зеленеет...)</w:t>
      </w:r>
    </w:p>
    <w:p w:rsidR="0090336C" w:rsidRPr="005D53EE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Весной птицы с юга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(возвращаются...)</w:t>
      </w:r>
    </w:p>
    <w:p w:rsidR="0090336C" w:rsidRPr="003A534D" w:rsidRDefault="0090336C" w:rsidP="005D5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-Весной птицы гнезда 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(вьют...)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Чем питаются птицы?</w:t>
      </w:r>
    </w:p>
    <w:p w:rsidR="005D53EE" w:rsidRDefault="005D53EE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53EE" w:rsidRDefault="00DC02E3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1D6E26"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братить внимание детей на проросшее зернышко</w:t>
      </w:r>
      <w:r w:rsidRPr="005D53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C02E3" w:rsidRPr="003A534D" w:rsidRDefault="005D53EE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E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02E3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Ребята, вы помните, мы с вами поместили зернышко пшеницы в воду. Обратите внимание, что 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произошло (зернышко пустило корешки)</w:t>
      </w:r>
      <w:r w:rsidR="00DC02E3" w:rsidRPr="008766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C02E3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почему так произошло? </w:t>
      </w:r>
    </w:p>
    <w:p w:rsidR="001D6E26" w:rsidRPr="00876609" w:rsidRDefault="00876609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766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Рассуждения детей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Зернышко находилось в воде, ее пригревало солнышко, поэтому проросли корни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DC02E3" w:rsidRPr="003A534D" w:rsidRDefault="00876609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DC02E3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можно будет  сделать с этим зернышком?</w:t>
      </w:r>
    </w:p>
    <w:p w:rsidR="00DC02E3" w:rsidRPr="00876609" w:rsidRDefault="00876609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8766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Рассуждения детей </w:t>
      </w:r>
      <w:r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Посадить в землю, </w:t>
      </w:r>
      <w:r w:rsidR="0090336C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потом </w:t>
      </w:r>
      <w:r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вырасте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пшеница,</w:t>
      </w:r>
      <w:r w:rsidR="0090336C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из которой делают муку.</w:t>
      </w:r>
      <w:proofErr w:type="gramEnd"/>
      <w:r w:rsidR="0090336C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0336C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А еще 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0336C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шеницей питаются птицы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="00DC02E3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C02E3" w:rsidRPr="003A534D" w:rsidRDefault="00DC02E3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6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</w:t>
      </w:r>
      <w:proofErr w:type="gramStart"/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огда наступит поздняя весна зернышки посадим на улице в землю и будем наблюдать за ее </w:t>
      </w:r>
      <w:r w:rsidR="009E3C46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прорастанием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1B92" w:rsidRPr="003A534D" w:rsidRDefault="00E71B92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6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</w:t>
      </w:r>
      <w:proofErr w:type="gramStart"/>
      <w:r w:rsidRPr="003A53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приходом весны природа пробуждается.</w:t>
      </w:r>
      <w:r w:rsidR="008766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это происходит?</w:t>
      </w:r>
    </w:p>
    <w:p w:rsidR="002D506D" w:rsidRPr="003A534D" w:rsidRDefault="00876609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6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Рассуждения детей</w:t>
      </w:r>
      <w:r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F55F49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Солнце</w:t>
      </w:r>
      <w:r w:rsidR="0090336C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тепло</w:t>
      </w:r>
      <w:r w:rsidR="002D506D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вода</w:t>
      </w:r>
      <w:r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="002D506D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0779E8" w:rsidRPr="003A534D" w:rsidRDefault="00531601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6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66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Ребята, </w:t>
      </w:r>
      <w:r w:rsidR="000779E8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 хотите отправиться в </w:t>
      </w:r>
      <w:r w:rsidR="00E71B92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весенний </w:t>
      </w:r>
      <w:r w:rsidR="000779E8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лес? Не за грибами, не за цветами, а за лесными чудесами! А вы знаете как нужно себя вести в лесу? Расскажите. </w:t>
      </w:r>
      <w:r w:rsidR="000779E8" w:rsidRPr="008766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(В лесу нельзя шуметь, рвать цветы, бросать мусор...) </w:t>
      </w:r>
      <w:r w:rsidR="000779E8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готовы? Тогда в путь.</w:t>
      </w:r>
    </w:p>
    <w:p w:rsidR="00876609" w:rsidRDefault="00876609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79E8" w:rsidRPr="003A534D" w:rsidRDefault="000779E8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лес весенний мы шагаем</w:t>
      </w:r>
    </w:p>
    <w:p w:rsidR="000779E8" w:rsidRPr="003A534D" w:rsidRDefault="000779E8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Ноги выше поднимаем</w:t>
      </w:r>
    </w:p>
    <w:p w:rsidR="000779E8" w:rsidRPr="003A534D" w:rsidRDefault="000779E8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Топают ножки </w:t>
      </w:r>
    </w:p>
    <w:p w:rsidR="000779E8" w:rsidRPr="003A534D" w:rsidRDefault="000779E8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прямой дорожке</w:t>
      </w:r>
    </w:p>
    <w:p w:rsidR="000779E8" w:rsidRPr="003A534D" w:rsidRDefault="000779E8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узенькой дорожке</w:t>
      </w:r>
    </w:p>
    <w:p w:rsidR="000779E8" w:rsidRPr="003A534D" w:rsidRDefault="000779E8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Пойдут тихонько ножки</w:t>
      </w:r>
    </w:p>
    <w:p w:rsidR="000779E8" w:rsidRPr="003A534D" w:rsidRDefault="000779E8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 за другом побежали</w:t>
      </w:r>
    </w:p>
    <w:p w:rsidR="000779E8" w:rsidRPr="003A534D" w:rsidRDefault="000779E8" w:rsidP="008766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лес весенний прибежали.</w:t>
      </w:r>
    </w:p>
    <w:p w:rsidR="00531601" w:rsidRPr="003A534D" w:rsidRDefault="00876609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Воспитатель </w:t>
      </w:r>
      <w:r w:rsidR="001D6E26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Дорогие ребята! Пришли мы с вами весенний лес. Только вот погода здесь совсем не весенняя, посмотрите солнце хмурое, пение птиц не слышно.</w:t>
      </w:r>
      <w:r w:rsidR="009E3C46" w:rsidRPr="003A5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Посмотрите, здесь письмо лежит. </w:t>
      </w:r>
    </w:p>
    <w:p w:rsidR="00876609" w:rsidRDefault="00876609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49" w:rsidRPr="003A534D" w:rsidRDefault="00876609" w:rsidP="003A5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9E8" w:rsidRPr="003A534D">
        <w:rPr>
          <w:rFonts w:ascii="Times New Roman" w:hAnsi="Times New Roman" w:cs="Times New Roman"/>
          <w:sz w:val="28"/>
          <w:szCs w:val="28"/>
        </w:rPr>
        <w:t xml:space="preserve">Я и мои пернатые друзья </w:t>
      </w:r>
      <w:r w:rsidR="009E3C46" w:rsidRPr="003A534D">
        <w:rPr>
          <w:rFonts w:ascii="Times New Roman" w:hAnsi="Times New Roman" w:cs="Times New Roman"/>
          <w:sz w:val="28"/>
          <w:szCs w:val="28"/>
        </w:rPr>
        <w:t xml:space="preserve">хотим вернуться </w:t>
      </w:r>
      <w:r w:rsidR="000779E8" w:rsidRPr="003A534D">
        <w:rPr>
          <w:rFonts w:ascii="Times New Roman" w:hAnsi="Times New Roman" w:cs="Times New Roman"/>
          <w:sz w:val="28"/>
          <w:szCs w:val="28"/>
        </w:rPr>
        <w:t xml:space="preserve"> домой после холодной зимы. Но злая колдунья заколдовала наш лес</w:t>
      </w:r>
      <w:r w:rsidR="009E3C46" w:rsidRPr="003A534D">
        <w:rPr>
          <w:rFonts w:ascii="Times New Roman" w:hAnsi="Times New Roman" w:cs="Times New Roman"/>
          <w:sz w:val="28"/>
          <w:szCs w:val="28"/>
        </w:rPr>
        <w:t>, забрала у солнца лучики</w:t>
      </w:r>
      <w:r w:rsidR="000779E8" w:rsidRPr="003A534D">
        <w:rPr>
          <w:rFonts w:ascii="Times New Roman" w:hAnsi="Times New Roman" w:cs="Times New Roman"/>
          <w:sz w:val="28"/>
          <w:szCs w:val="28"/>
        </w:rPr>
        <w:t xml:space="preserve">. Помогите нам, </w:t>
      </w:r>
      <w:r>
        <w:rPr>
          <w:rFonts w:ascii="Times New Roman" w:hAnsi="Times New Roman" w:cs="Times New Roman"/>
          <w:sz w:val="28"/>
          <w:szCs w:val="28"/>
        </w:rPr>
        <w:t>пожалуйста, расколдуйте наш лес!»</w:t>
      </w:r>
      <w:r w:rsidR="000779E8" w:rsidRPr="003A534D">
        <w:rPr>
          <w:rFonts w:ascii="Times New Roman" w:hAnsi="Times New Roman" w:cs="Times New Roman"/>
          <w:sz w:val="28"/>
          <w:szCs w:val="28"/>
        </w:rPr>
        <w:t xml:space="preserve"> </w:t>
      </w:r>
      <w:r w:rsidR="009E3C46" w:rsidRPr="003A534D">
        <w:rPr>
          <w:rFonts w:ascii="Times New Roman" w:hAnsi="Times New Roman" w:cs="Times New Roman"/>
          <w:sz w:val="28"/>
          <w:szCs w:val="28"/>
        </w:rPr>
        <w:t xml:space="preserve"> </w:t>
      </w:r>
      <w:r w:rsidR="0090336C" w:rsidRPr="00002A7E">
        <w:rPr>
          <w:rFonts w:ascii="Times New Roman" w:hAnsi="Times New Roman" w:cs="Times New Roman"/>
          <w:i/>
          <w:sz w:val="28"/>
          <w:szCs w:val="28"/>
        </w:rPr>
        <w:t>Скворец</w:t>
      </w:r>
      <w:r w:rsidR="0090336C" w:rsidRPr="003A534D">
        <w:rPr>
          <w:rFonts w:ascii="Times New Roman" w:hAnsi="Times New Roman" w:cs="Times New Roman"/>
          <w:sz w:val="28"/>
          <w:szCs w:val="28"/>
        </w:rPr>
        <w:t>.</w:t>
      </w:r>
    </w:p>
    <w:p w:rsidR="00876609" w:rsidRDefault="00876609" w:rsidP="003A534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D506D" w:rsidRPr="003A534D" w:rsidRDefault="00876609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</w:t>
      </w:r>
      <w:proofErr w:type="gramStart"/>
      <w:r w:rsidRPr="003A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E3C46" w:rsidRPr="003A534D">
        <w:rPr>
          <w:rFonts w:ascii="Times New Roman" w:hAnsi="Times New Roman" w:cs="Times New Roman"/>
          <w:sz w:val="28"/>
          <w:szCs w:val="28"/>
        </w:rPr>
        <w:t>тобы птицы прилетели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3C46" w:rsidRPr="003A534D">
        <w:rPr>
          <w:rFonts w:ascii="Times New Roman" w:hAnsi="Times New Roman" w:cs="Times New Roman"/>
          <w:sz w:val="28"/>
          <w:szCs w:val="28"/>
        </w:rPr>
        <w:t xml:space="preserve"> необходимо чтобы солн</w:t>
      </w:r>
      <w:r w:rsidR="0090336C" w:rsidRPr="003A534D">
        <w:rPr>
          <w:rFonts w:ascii="Times New Roman" w:hAnsi="Times New Roman" w:cs="Times New Roman"/>
          <w:sz w:val="28"/>
          <w:szCs w:val="28"/>
        </w:rPr>
        <w:t xml:space="preserve">це ярко </w:t>
      </w:r>
      <w:r w:rsidR="009E3C46" w:rsidRPr="003A534D">
        <w:rPr>
          <w:rFonts w:ascii="Times New Roman" w:hAnsi="Times New Roman" w:cs="Times New Roman"/>
          <w:sz w:val="28"/>
          <w:szCs w:val="28"/>
        </w:rPr>
        <w:t xml:space="preserve"> светило.</w:t>
      </w:r>
      <w:r>
        <w:rPr>
          <w:rFonts w:ascii="Times New Roman" w:hAnsi="Times New Roman" w:cs="Times New Roman"/>
          <w:sz w:val="28"/>
          <w:szCs w:val="28"/>
        </w:rPr>
        <w:t xml:space="preserve"> Тогда получит</w:t>
      </w:r>
      <w:r w:rsidR="00F55F49" w:rsidRPr="003A534D">
        <w:rPr>
          <w:rFonts w:ascii="Times New Roman" w:hAnsi="Times New Roman" w:cs="Times New Roman"/>
          <w:sz w:val="28"/>
          <w:szCs w:val="28"/>
        </w:rPr>
        <w:t>ся расколдовать лес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5F49" w:rsidRPr="003A534D">
        <w:rPr>
          <w:rFonts w:ascii="Times New Roman" w:hAnsi="Times New Roman" w:cs="Times New Roman"/>
          <w:sz w:val="28"/>
          <w:szCs w:val="28"/>
        </w:rPr>
        <w:t xml:space="preserve"> и птицы вернуться домой.</w:t>
      </w:r>
    </w:p>
    <w:p w:rsidR="009E3C46" w:rsidRPr="003A534D" w:rsidRDefault="009E3C46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 xml:space="preserve">Ребята вы хотите </w:t>
      </w:r>
      <w:r w:rsidR="00876609">
        <w:rPr>
          <w:rFonts w:ascii="Times New Roman" w:hAnsi="Times New Roman" w:cs="Times New Roman"/>
          <w:sz w:val="28"/>
          <w:szCs w:val="28"/>
        </w:rPr>
        <w:t>помочь птичкам прилететь домой?</w:t>
      </w:r>
      <w:r w:rsidR="002D506D" w:rsidRPr="003A534D">
        <w:rPr>
          <w:rFonts w:ascii="Times New Roman" w:hAnsi="Times New Roman" w:cs="Times New Roman"/>
          <w:sz w:val="28"/>
          <w:szCs w:val="28"/>
        </w:rPr>
        <w:t xml:space="preserve"> </w:t>
      </w:r>
      <w:r w:rsidR="0087660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D506D" w:rsidRPr="003A534D">
        <w:rPr>
          <w:rFonts w:ascii="Times New Roman" w:hAnsi="Times New Roman" w:cs="Times New Roman"/>
          <w:sz w:val="28"/>
          <w:szCs w:val="28"/>
        </w:rPr>
        <w:t>найти лучики</w:t>
      </w:r>
      <w:r w:rsidR="00876609">
        <w:rPr>
          <w:rFonts w:ascii="Times New Roman" w:hAnsi="Times New Roman" w:cs="Times New Roman"/>
          <w:sz w:val="28"/>
          <w:szCs w:val="28"/>
        </w:rPr>
        <w:t>,</w:t>
      </w:r>
      <w:r w:rsidR="00F55F49" w:rsidRPr="003A534D">
        <w:rPr>
          <w:rFonts w:ascii="Times New Roman" w:hAnsi="Times New Roman" w:cs="Times New Roman"/>
          <w:sz w:val="28"/>
          <w:szCs w:val="28"/>
        </w:rPr>
        <w:t xml:space="preserve"> для того чтобы солнце</w:t>
      </w:r>
      <w:r w:rsidR="0090336C" w:rsidRPr="003A534D">
        <w:rPr>
          <w:rFonts w:ascii="Times New Roman" w:hAnsi="Times New Roman" w:cs="Times New Roman"/>
          <w:sz w:val="28"/>
          <w:szCs w:val="28"/>
        </w:rPr>
        <w:t xml:space="preserve"> ярко </w:t>
      </w:r>
      <w:r w:rsidR="00F55F49" w:rsidRPr="003A534D">
        <w:rPr>
          <w:rFonts w:ascii="Times New Roman" w:hAnsi="Times New Roman" w:cs="Times New Roman"/>
          <w:sz w:val="28"/>
          <w:szCs w:val="28"/>
        </w:rPr>
        <w:t xml:space="preserve"> </w:t>
      </w:r>
      <w:r w:rsidR="0090336C" w:rsidRPr="003A534D">
        <w:rPr>
          <w:rFonts w:ascii="Times New Roman" w:hAnsi="Times New Roman" w:cs="Times New Roman"/>
          <w:sz w:val="28"/>
          <w:szCs w:val="28"/>
        </w:rPr>
        <w:t>за</w:t>
      </w:r>
      <w:r w:rsidR="00F55F49" w:rsidRPr="003A534D">
        <w:rPr>
          <w:rFonts w:ascii="Times New Roman" w:hAnsi="Times New Roman" w:cs="Times New Roman"/>
          <w:sz w:val="28"/>
          <w:szCs w:val="28"/>
        </w:rPr>
        <w:t xml:space="preserve">светило, в лесу стало теплее. </w:t>
      </w:r>
      <w:r w:rsidR="002D506D" w:rsidRPr="003A534D">
        <w:rPr>
          <w:rFonts w:ascii="Times New Roman" w:hAnsi="Times New Roman" w:cs="Times New Roman"/>
          <w:sz w:val="28"/>
          <w:szCs w:val="28"/>
        </w:rPr>
        <w:t xml:space="preserve"> Ответ детей.</w:t>
      </w:r>
    </w:p>
    <w:p w:rsidR="00876609" w:rsidRDefault="00876609" w:rsidP="003A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601" w:rsidRPr="003A534D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A534D">
        <w:rPr>
          <w:rFonts w:ascii="Times New Roman" w:hAnsi="Times New Roman" w:cs="Times New Roman"/>
          <w:b/>
          <w:sz w:val="28"/>
          <w:szCs w:val="28"/>
        </w:rPr>
        <w:t xml:space="preserve">ервый </w:t>
      </w:r>
      <w:r w:rsidR="009D5904" w:rsidRPr="003A534D">
        <w:rPr>
          <w:rFonts w:ascii="Times New Roman" w:hAnsi="Times New Roman" w:cs="Times New Roman"/>
          <w:b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5904" w:rsidRPr="003A534D">
        <w:rPr>
          <w:rFonts w:ascii="Times New Roman" w:hAnsi="Times New Roman" w:cs="Times New Roman"/>
          <w:sz w:val="28"/>
          <w:szCs w:val="28"/>
        </w:rPr>
        <w:t xml:space="preserve"> </w:t>
      </w:r>
      <w:r w:rsidRPr="003A534D">
        <w:rPr>
          <w:rFonts w:ascii="Times New Roman" w:hAnsi="Times New Roman" w:cs="Times New Roman"/>
          <w:sz w:val="28"/>
          <w:szCs w:val="28"/>
        </w:rPr>
        <w:t xml:space="preserve">а на нем задание. </w:t>
      </w:r>
      <w:r w:rsidR="009D5904" w:rsidRPr="003A534D">
        <w:rPr>
          <w:rFonts w:ascii="Times New Roman" w:hAnsi="Times New Roman" w:cs="Times New Roman"/>
          <w:sz w:val="28"/>
          <w:szCs w:val="28"/>
        </w:rPr>
        <w:t>Разгадайте з</w:t>
      </w:r>
      <w:r w:rsidR="00531601" w:rsidRPr="003A534D">
        <w:rPr>
          <w:rFonts w:ascii="Times New Roman" w:hAnsi="Times New Roman" w:cs="Times New Roman"/>
          <w:sz w:val="28"/>
          <w:szCs w:val="28"/>
        </w:rPr>
        <w:t>агадки</w:t>
      </w: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Важно по земле шагает,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 xml:space="preserve">Клювом почву </w:t>
      </w:r>
      <w:proofErr w:type="gramStart"/>
      <w:r w:rsidRPr="003A534D">
        <w:rPr>
          <w:rFonts w:ascii="Times New Roman" w:hAnsi="Times New Roman" w:cs="Times New Roman"/>
          <w:sz w:val="28"/>
          <w:szCs w:val="28"/>
        </w:rPr>
        <w:t>протыкает</w:t>
      </w:r>
      <w:proofErr w:type="gramEnd"/>
      <w:r w:rsidRPr="003A534D">
        <w:rPr>
          <w:rFonts w:ascii="Times New Roman" w:hAnsi="Times New Roman" w:cs="Times New Roman"/>
          <w:sz w:val="28"/>
          <w:szCs w:val="28"/>
        </w:rPr>
        <w:t>,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4D">
        <w:rPr>
          <w:rFonts w:ascii="Times New Roman" w:hAnsi="Times New Roman" w:cs="Times New Roman"/>
          <w:sz w:val="28"/>
          <w:szCs w:val="28"/>
        </w:rPr>
        <w:t>Вредных</w:t>
      </w:r>
      <w:proofErr w:type="gramEnd"/>
      <w:r w:rsidRPr="003A534D">
        <w:rPr>
          <w:rFonts w:ascii="Times New Roman" w:hAnsi="Times New Roman" w:cs="Times New Roman"/>
          <w:sz w:val="28"/>
          <w:szCs w:val="28"/>
        </w:rPr>
        <w:t xml:space="preserve"> — съест, он молодец!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А зовут его…</w:t>
      </w:r>
      <w:r w:rsidRPr="003A534D">
        <w:rPr>
          <w:rFonts w:ascii="Times New Roman" w:hAnsi="Times New Roman" w:cs="Times New Roman"/>
          <w:b/>
          <w:sz w:val="28"/>
          <w:szCs w:val="28"/>
        </w:rPr>
        <w:t>скворец.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Угадайте, что за птица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Темненькая невеличка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Беленькая с живота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 xml:space="preserve">Хвост раздвинут в два конца </w:t>
      </w:r>
      <w:r w:rsidRPr="003A534D">
        <w:rPr>
          <w:rFonts w:ascii="Times New Roman" w:hAnsi="Times New Roman" w:cs="Times New Roman"/>
          <w:b/>
          <w:sz w:val="28"/>
          <w:szCs w:val="28"/>
        </w:rPr>
        <w:t>(ласточка)</w:t>
      </w: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4D">
        <w:rPr>
          <w:rFonts w:ascii="Times New Roman" w:hAnsi="Times New Roman" w:cs="Times New Roman"/>
          <w:sz w:val="28"/>
          <w:szCs w:val="28"/>
        </w:rPr>
        <w:t>Вот пернатый сел на сук</w:t>
      </w:r>
      <w:proofErr w:type="gramEnd"/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И колотит: тук-тук-тук!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Ищет пищу под корой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Он голодною порой</w:t>
      </w:r>
      <w:proofErr w:type="gramStart"/>
      <w:r w:rsidRPr="003A5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534D">
        <w:rPr>
          <w:rFonts w:ascii="Times New Roman" w:hAnsi="Times New Roman" w:cs="Times New Roman"/>
          <w:sz w:val="28"/>
          <w:szCs w:val="28"/>
        </w:rPr>
        <w:t xml:space="preserve"> </w:t>
      </w:r>
      <w:r w:rsidR="000E3B0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E3B0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3A534D">
        <w:rPr>
          <w:rFonts w:ascii="Times New Roman" w:hAnsi="Times New Roman" w:cs="Times New Roman"/>
          <w:b/>
          <w:sz w:val="28"/>
          <w:szCs w:val="28"/>
        </w:rPr>
        <w:t>ятел)</w:t>
      </w:r>
      <w:r w:rsidRPr="003A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Раньше всех из птиц встаёт,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Солнцу песенку поёт,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Всё живое поднимает,</w:t>
      </w:r>
    </w:p>
    <w:p w:rsidR="00531601" w:rsidRPr="003A534D" w:rsidRDefault="00531601" w:rsidP="003A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 xml:space="preserve">Как ту птичку называют? </w:t>
      </w:r>
      <w:r w:rsidR="000E3B00">
        <w:rPr>
          <w:rFonts w:ascii="Times New Roman" w:hAnsi="Times New Roman" w:cs="Times New Roman"/>
          <w:b/>
          <w:sz w:val="28"/>
          <w:szCs w:val="28"/>
        </w:rPr>
        <w:t>(ж</w:t>
      </w:r>
      <w:r w:rsidRPr="003A534D">
        <w:rPr>
          <w:rFonts w:ascii="Times New Roman" w:hAnsi="Times New Roman" w:cs="Times New Roman"/>
          <w:b/>
          <w:sz w:val="28"/>
          <w:szCs w:val="28"/>
        </w:rPr>
        <w:t xml:space="preserve">аворонок) </w:t>
      </w: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3B00" w:rsidRPr="003A534D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b/>
          <w:sz w:val="28"/>
          <w:szCs w:val="28"/>
        </w:rPr>
        <w:t xml:space="preserve">Вот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A534D">
        <w:rPr>
          <w:rFonts w:ascii="Times New Roman" w:hAnsi="Times New Roman" w:cs="Times New Roman"/>
          <w:b/>
          <w:sz w:val="28"/>
          <w:szCs w:val="28"/>
        </w:rPr>
        <w:t>торой лучик</w:t>
      </w:r>
      <w:r w:rsidRPr="003A534D">
        <w:rPr>
          <w:rFonts w:ascii="Times New Roman" w:hAnsi="Times New Roman" w:cs="Times New Roman"/>
          <w:sz w:val="28"/>
          <w:szCs w:val="28"/>
        </w:rPr>
        <w:t xml:space="preserve">, Расскажите о птицах нашего края. </w:t>
      </w:r>
    </w:p>
    <w:p w:rsidR="000E3B00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 xml:space="preserve"> </w:t>
      </w:r>
      <w:r w:rsidRPr="00876609">
        <w:rPr>
          <w:rFonts w:ascii="Times New Roman" w:hAnsi="Times New Roman" w:cs="Times New Roman"/>
          <w:i/>
          <w:sz w:val="28"/>
          <w:szCs w:val="28"/>
        </w:rPr>
        <w:t>(Полные 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мнемотаблице</w:t>
      </w:r>
      <w:proofErr w:type="spellEnd"/>
      <w:r w:rsidRPr="00876609">
        <w:rPr>
          <w:rFonts w:ascii="Times New Roman" w:hAnsi="Times New Roman" w:cs="Times New Roman"/>
          <w:i/>
          <w:sz w:val="28"/>
          <w:szCs w:val="28"/>
        </w:rPr>
        <w:t>)</w:t>
      </w:r>
    </w:p>
    <w:p w:rsidR="000E3B00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B00" w:rsidRPr="00876609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3B00">
        <w:rPr>
          <w:rFonts w:ascii="Times New Roman" w:hAnsi="Times New Roman" w:cs="Times New Roman"/>
          <w:b/>
          <w:sz w:val="28"/>
          <w:szCs w:val="28"/>
        </w:rPr>
        <w:t>/</w:t>
      </w:r>
      <w:r w:rsidRPr="00876609">
        <w:rPr>
          <w:rFonts w:ascii="Times New Roman" w:hAnsi="Times New Roman" w:cs="Times New Roman"/>
          <w:b/>
          <w:sz w:val="28"/>
          <w:szCs w:val="28"/>
        </w:rPr>
        <w:t>Скворец, лебедь, ласточка, жаворонок</w:t>
      </w:r>
      <w:r>
        <w:rPr>
          <w:rFonts w:ascii="Times New Roman" w:hAnsi="Times New Roman" w:cs="Times New Roman"/>
          <w:b/>
          <w:sz w:val="28"/>
          <w:szCs w:val="28"/>
        </w:rPr>
        <w:t>, дятел, воробей, синица</w:t>
      </w:r>
      <w:r w:rsidRPr="000E3B00">
        <w:rPr>
          <w:rFonts w:ascii="Times New Roman" w:hAnsi="Times New Roman" w:cs="Times New Roman"/>
          <w:b/>
          <w:sz w:val="28"/>
          <w:szCs w:val="28"/>
        </w:rPr>
        <w:t>/</w:t>
      </w:r>
      <w:r w:rsidRPr="00876609">
        <w:rPr>
          <w:rFonts w:ascii="Times New Roman" w:hAnsi="Times New Roman" w:cs="Times New Roman"/>
          <w:b/>
          <w:sz w:val="28"/>
          <w:szCs w:val="28"/>
        </w:rPr>
        <w:t>.</w:t>
      </w:r>
    </w:p>
    <w:p w:rsidR="000E3B00" w:rsidRPr="003A534D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1. Перелётная или зимующая птица.</w:t>
      </w:r>
    </w:p>
    <w:p w:rsidR="000E3B00" w:rsidRPr="003A534D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lastRenderedPageBreak/>
        <w:t>2. Внешние особенности птицы.</w:t>
      </w:r>
    </w:p>
    <w:p w:rsidR="000E3B00" w:rsidRPr="003A534D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3. Где живёт? (гнездо, дупло, скворечник).</w:t>
      </w:r>
    </w:p>
    <w:p w:rsidR="000E3B00" w:rsidRPr="003A534D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4. Чем питается?</w:t>
      </w:r>
    </w:p>
    <w:p w:rsidR="000E3B00" w:rsidRPr="003A534D" w:rsidRDefault="000E3B00" w:rsidP="000E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5. Какую пользу приносит человеку?</w:t>
      </w: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5904" w:rsidRPr="003A534D" w:rsidRDefault="009D5904" w:rsidP="003A53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3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Третий лучик</w:t>
      </w:r>
      <w:r w:rsidRPr="003A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Поиграем.</w:t>
      </w:r>
    </w:p>
    <w:p w:rsidR="00F872FF" w:rsidRPr="003A534D" w:rsidRDefault="00F872FF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Маленькие птички, птички-</w:t>
      </w:r>
      <w:proofErr w:type="spellStart"/>
      <w:r w:rsidRPr="003A534D">
        <w:rPr>
          <w:rFonts w:ascii="Times New Roman" w:hAnsi="Times New Roman" w:cs="Times New Roman"/>
          <w:sz w:val="28"/>
          <w:szCs w:val="28"/>
        </w:rPr>
        <w:t>невилички</w:t>
      </w:r>
      <w:proofErr w:type="spellEnd"/>
      <w:r w:rsidRPr="003A534D">
        <w:rPr>
          <w:rFonts w:ascii="Times New Roman" w:hAnsi="Times New Roman" w:cs="Times New Roman"/>
          <w:sz w:val="28"/>
          <w:szCs w:val="28"/>
        </w:rPr>
        <w:t>,</w:t>
      </w:r>
    </w:p>
    <w:p w:rsidR="00F872FF" w:rsidRPr="000E3B00" w:rsidRDefault="00F872FF" w:rsidP="003A53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По лесу ле</w:t>
      </w:r>
      <w:r w:rsidR="000E3B00">
        <w:rPr>
          <w:rFonts w:ascii="Times New Roman" w:hAnsi="Times New Roman" w:cs="Times New Roman"/>
          <w:sz w:val="28"/>
          <w:szCs w:val="28"/>
        </w:rPr>
        <w:t>тают, песни распевают.</w:t>
      </w:r>
      <w:r w:rsidR="000E3B00" w:rsidRPr="000E3B00">
        <w:rPr>
          <w:rFonts w:ascii="Times New Roman" w:hAnsi="Times New Roman" w:cs="Times New Roman"/>
          <w:sz w:val="28"/>
          <w:szCs w:val="28"/>
        </w:rPr>
        <w:t xml:space="preserve"> </w:t>
      </w:r>
      <w:r w:rsidRPr="000E3B00">
        <w:rPr>
          <w:rFonts w:ascii="Times New Roman" w:hAnsi="Times New Roman" w:cs="Times New Roman"/>
          <w:i/>
          <w:sz w:val="28"/>
          <w:szCs w:val="28"/>
        </w:rPr>
        <w:t>(Машем руками, как крылышками.)</w:t>
      </w:r>
    </w:p>
    <w:p w:rsidR="00F872FF" w:rsidRPr="003A534D" w:rsidRDefault="00F872FF" w:rsidP="003A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 xml:space="preserve">Буйный ветер налетел, птичек унести хотел. </w:t>
      </w:r>
      <w:r w:rsidRPr="000E3B00">
        <w:rPr>
          <w:rFonts w:ascii="Times New Roman" w:hAnsi="Times New Roman" w:cs="Times New Roman"/>
          <w:i/>
          <w:sz w:val="28"/>
          <w:szCs w:val="28"/>
        </w:rPr>
        <w:t> (Руки вве</w:t>
      </w:r>
      <w:r w:rsidR="000E3B00">
        <w:rPr>
          <w:rFonts w:ascii="Times New Roman" w:hAnsi="Times New Roman" w:cs="Times New Roman"/>
          <w:i/>
          <w:sz w:val="28"/>
          <w:szCs w:val="28"/>
        </w:rPr>
        <w:t>рх, раскачиваемся  из стороны в</w:t>
      </w:r>
      <w:r w:rsidR="00531601" w:rsidRPr="000E3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3B00">
        <w:rPr>
          <w:rFonts w:ascii="Times New Roman" w:hAnsi="Times New Roman" w:cs="Times New Roman"/>
          <w:i/>
          <w:sz w:val="28"/>
          <w:szCs w:val="28"/>
        </w:rPr>
        <w:t>сторону.)</w:t>
      </w:r>
    </w:p>
    <w:p w:rsidR="00F872FF" w:rsidRPr="003A534D" w:rsidRDefault="00F872FF" w:rsidP="003A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4D">
        <w:rPr>
          <w:rFonts w:ascii="Times New Roman" w:hAnsi="Times New Roman" w:cs="Times New Roman"/>
          <w:sz w:val="28"/>
          <w:szCs w:val="28"/>
        </w:rPr>
        <w:t>Птички спряталис</w:t>
      </w:r>
      <w:r w:rsidR="000E3B00">
        <w:rPr>
          <w:rFonts w:ascii="Times New Roman" w:hAnsi="Times New Roman" w:cs="Times New Roman"/>
          <w:sz w:val="28"/>
          <w:szCs w:val="28"/>
        </w:rPr>
        <w:t xml:space="preserve">ь в дупло, там уютно и тепло. </w:t>
      </w:r>
      <w:r w:rsidRPr="000E3B00">
        <w:rPr>
          <w:rFonts w:ascii="Times New Roman" w:hAnsi="Times New Roman" w:cs="Times New Roman"/>
          <w:i/>
          <w:sz w:val="28"/>
          <w:szCs w:val="28"/>
        </w:rPr>
        <w:t>(Приседаем, закрываем голову руками.)</w:t>
      </w: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2FF" w:rsidRPr="003A534D" w:rsidRDefault="00F872FF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4D">
        <w:rPr>
          <w:rFonts w:ascii="Times New Roman" w:hAnsi="Times New Roman" w:cs="Times New Roman"/>
          <w:b/>
          <w:sz w:val="28"/>
          <w:szCs w:val="28"/>
        </w:rPr>
        <w:t xml:space="preserve">Четвертый лучик. </w:t>
      </w:r>
      <w:r w:rsidR="000E3B00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3A534D">
        <w:rPr>
          <w:rFonts w:ascii="Times New Roman" w:hAnsi="Times New Roman" w:cs="Times New Roman"/>
          <w:b/>
          <w:sz w:val="28"/>
          <w:szCs w:val="28"/>
        </w:rPr>
        <w:t>«Разрезные картинки.</w:t>
      </w:r>
      <w:r w:rsidRPr="003A534D">
        <w:rPr>
          <w:rFonts w:ascii="Times New Roman" w:hAnsi="Times New Roman" w:cs="Times New Roman"/>
          <w:sz w:val="28"/>
          <w:szCs w:val="28"/>
        </w:rPr>
        <w:t xml:space="preserve"> Необходимо из разных частей собрать птицу назвать ее,  и сказать,  перелетная она или зимующая.</w:t>
      </w:r>
    </w:p>
    <w:p w:rsidR="000E3B00" w:rsidRDefault="000E3B00" w:rsidP="003A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36C" w:rsidRPr="003A534D" w:rsidRDefault="0090336C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B0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A534D">
        <w:rPr>
          <w:rFonts w:ascii="Times New Roman" w:hAnsi="Times New Roman" w:cs="Times New Roman"/>
          <w:sz w:val="28"/>
          <w:szCs w:val="28"/>
        </w:rPr>
        <w:t xml:space="preserve">  Мы справились с </w:t>
      </w:r>
      <w:r w:rsidR="000E3B00">
        <w:rPr>
          <w:rFonts w:ascii="Times New Roman" w:hAnsi="Times New Roman" w:cs="Times New Roman"/>
          <w:sz w:val="28"/>
          <w:szCs w:val="28"/>
        </w:rPr>
        <w:t xml:space="preserve">  заданиями, все лучики собрали.</w:t>
      </w:r>
      <w:r w:rsidRPr="003A534D">
        <w:rPr>
          <w:rFonts w:ascii="Times New Roman" w:hAnsi="Times New Roman" w:cs="Times New Roman"/>
          <w:sz w:val="28"/>
          <w:szCs w:val="28"/>
        </w:rPr>
        <w:t xml:space="preserve"> </w:t>
      </w:r>
      <w:r w:rsidR="000E3B00">
        <w:rPr>
          <w:rFonts w:ascii="Times New Roman" w:hAnsi="Times New Roman" w:cs="Times New Roman"/>
          <w:sz w:val="28"/>
          <w:szCs w:val="28"/>
        </w:rPr>
        <w:t>Слышите пение птиц? У</w:t>
      </w:r>
      <w:r w:rsidRPr="003A534D">
        <w:rPr>
          <w:rFonts w:ascii="Times New Roman" w:hAnsi="Times New Roman" w:cs="Times New Roman"/>
          <w:sz w:val="28"/>
          <w:szCs w:val="28"/>
        </w:rPr>
        <w:t xml:space="preserve"> нас получилось расколдовать весенний лес.</w:t>
      </w:r>
      <w:r w:rsidR="000E3B00" w:rsidRPr="000E3B00">
        <w:rPr>
          <w:rFonts w:ascii="Times New Roman" w:hAnsi="Times New Roman" w:cs="Times New Roman"/>
          <w:sz w:val="28"/>
          <w:szCs w:val="28"/>
        </w:rPr>
        <w:t xml:space="preserve"> </w:t>
      </w:r>
      <w:r w:rsidR="000E3B00">
        <w:rPr>
          <w:rFonts w:ascii="Times New Roman" w:hAnsi="Times New Roman" w:cs="Times New Roman"/>
          <w:sz w:val="28"/>
          <w:szCs w:val="28"/>
        </w:rPr>
        <w:t xml:space="preserve">Солнышко теперь будет ярче светить, согревая все вокруг. </w:t>
      </w:r>
      <w:r w:rsidRPr="003A534D">
        <w:rPr>
          <w:rFonts w:ascii="Times New Roman" w:hAnsi="Times New Roman" w:cs="Times New Roman"/>
          <w:sz w:val="28"/>
          <w:szCs w:val="28"/>
        </w:rPr>
        <w:t xml:space="preserve"> Птицы возвращаются домой. Как вы думаете,  какое у них настроение? Почему они радуются? Как получилось расколдовать лес.</w:t>
      </w:r>
      <w:r w:rsidR="000E3B00">
        <w:rPr>
          <w:rFonts w:ascii="Times New Roman" w:hAnsi="Times New Roman" w:cs="Times New Roman"/>
          <w:sz w:val="28"/>
          <w:szCs w:val="28"/>
        </w:rPr>
        <w:t xml:space="preserve"> Ребята, какое задания</w:t>
      </w:r>
      <w:r w:rsidR="00E40BC4" w:rsidRPr="003A534D">
        <w:rPr>
          <w:rFonts w:ascii="Times New Roman" w:hAnsi="Times New Roman" w:cs="Times New Roman"/>
          <w:sz w:val="28"/>
          <w:szCs w:val="28"/>
        </w:rPr>
        <w:t xml:space="preserve"> мы выполнили, чтобы получить лучик</w:t>
      </w:r>
      <w:r w:rsidR="000E3B00">
        <w:rPr>
          <w:rFonts w:ascii="Times New Roman" w:hAnsi="Times New Roman" w:cs="Times New Roman"/>
          <w:sz w:val="28"/>
          <w:szCs w:val="28"/>
        </w:rPr>
        <w:t>и</w:t>
      </w:r>
      <w:r w:rsidR="00E40BC4" w:rsidRPr="003A534D">
        <w:rPr>
          <w:rFonts w:ascii="Times New Roman" w:hAnsi="Times New Roman" w:cs="Times New Roman"/>
          <w:sz w:val="28"/>
          <w:szCs w:val="28"/>
        </w:rPr>
        <w:t>?</w:t>
      </w:r>
    </w:p>
    <w:p w:rsidR="00E40BC4" w:rsidRPr="003A534D" w:rsidRDefault="00E40BC4" w:rsidP="003A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CC5" w:rsidRPr="000E3B00" w:rsidRDefault="004D1CC5" w:rsidP="000E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CC5" w:rsidRPr="000E3B00" w:rsidSect="003A534D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81"/>
    <w:rsid w:val="00002A7E"/>
    <w:rsid w:val="000779E8"/>
    <w:rsid w:val="000E3B00"/>
    <w:rsid w:val="001D6E26"/>
    <w:rsid w:val="0025620E"/>
    <w:rsid w:val="002D506D"/>
    <w:rsid w:val="003A534D"/>
    <w:rsid w:val="004D1CC5"/>
    <w:rsid w:val="00531601"/>
    <w:rsid w:val="005D53EE"/>
    <w:rsid w:val="006A6352"/>
    <w:rsid w:val="0072790D"/>
    <w:rsid w:val="007A543B"/>
    <w:rsid w:val="00876609"/>
    <w:rsid w:val="0090336C"/>
    <w:rsid w:val="009D5904"/>
    <w:rsid w:val="009E3C46"/>
    <w:rsid w:val="00BB205B"/>
    <w:rsid w:val="00CF447F"/>
    <w:rsid w:val="00DC02E3"/>
    <w:rsid w:val="00E04E62"/>
    <w:rsid w:val="00E40BC4"/>
    <w:rsid w:val="00E71B92"/>
    <w:rsid w:val="00EC4081"/>
    <w:rsid w:val="00F30C2B"/>
    <w:rsid w:val="00F55F49"/>
    <w:rsid w:val="00F86117"/>
    <w:rsid w:val="00F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11</cp:revision>
  <cp:lastPrinted>2018-03-15T05:31:00Z</cp:lastPrinted>
  <dcterms:created xsi:type="dcterms:W3CDTF">2018-03-13T11:54:00Z</dcterms:created>
  <dcterms:modified xsi:type="dcterms:W3CDTF">2019-02-20T07:07:00Z</dcterms:modified>
</cp:coreProperties>
</file>