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459" w:rsidRDefault="00854459" w:rsidP="0085445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город У</w:t>
      </w:r>
      <w:r w:rsidR="00FB1EA6">
        <w:rPr>
          <w:rFonts w:ascii="Times New Roman" w:hAnsi="Times New Roman"/>
          <w:sz w:val="24"/>
          <w:szCs w:val="24"/>
        </w:rPr>
        <w:t xml:space="preserve">рюпинск Волгоградской области </w:t>
      </w:r>
      <w:r w:rsidR="00FB1EA6">
        <w:rPr>
          <w:rFonts w:ascii="Times New Roman" w:hAnsi="Times New Roman"/>
          <w:sz w:val="24"/>
          <w:szCs w:val="24"/>
        </w:rPr>
        <w:br/>
        <w:t>м</w:t>
      </w:r>
      <w:r>
        <w:rPr>
          <w:rFonts w:ascii="Times New Roman" w:hAnsi="Times New Roman"/>
          <w:sz w:val="24"/>
          <w:szCs w:val="24"/>
        </w:rPr>
        <w:t xml:space="preserve">униципальное бюджетное дошкольное образовательное учреждение </w:t>
      </w:r>
      <w:r>
        <w:rPr>
          <w:rFonts w:ascii="Times New Roman" w:hAnsi="Times New Roman"/>
          <w:sz w:val="24"/>
          <w:szCs w:val="24"/>
        </w:rPr>
        <w:br/>
        <w:t>«Детский сад №7 «Золотой ключик» городского округа г. Урюпинск</w:t>
      </w:r>
    </w:p>
    <w:p w:rsidR="00854459" w:rsidRDefault="00854459" w:rsidP="00854459">
      <w:pPr>
        <w:rPr>
          <w:rFonts w:ascii="Times New Roman" w:hAnsi="Times New Roman"/>
          <w:color w:val="336600"/>
          <w:sz w:val="24"/>
          <w:szCs w:val="24"/>
        </w:rPr>
      </w:pPr>
    </w:p>
    <w:p w:rsidR="007D43D5" w:rsidRDefault="007D43D5" w:rsidP="00FB1EA6">
      <w:pPr>
        <w:spacing w:after="0" w:line="240" w:lineRule="auto"/>
        <w:jc w:val="center"/>
        <w:rPr>
          <w:rFonts w:ascii="Times New Roman" w:hAnsi="Times New Roman"/>
          <w:b/>
          <w:color w:val="003300"/>
          <w:sz w:val="48"/>
          <w:szCs w:val="48"/>
        </w:rPr>
      </w:pPr>
    </w:p>
    <w:p w:rsidR="00854459" w:rsidRDefault="00854459" w:rsidP="00FB1EA6">
      <w:pPr>
        <w:spacing w:after="0" w:line="240" w:lineRule="auto"/>
        <w:jc w:val="center"/>
        <w:rPr>
          <w:rFonts w:ascii="Times New Roman" w:hAnsi="Times New Roman"/>
          <w:b/>
          <w:color w:val="003300"/>
          <w:sz w:val="48"/>
          <w:szCs w:val="48"/>
        </w:rPr>
      </w:pPr>
      <w:r>
        <w:rPr>
          <w:rFonts w:ascii="Times New Roman" w:hAnsi="Times New Roman"/>
          <w:b/>
          <w:color w:val="003300"/>
          <w:sz w:val="48"/>
          <w:szCs w:val="48"/>
        </w:rPr>
        <w:t>Конспект непосредственно</w:t>
      </w:r>
    </w:p>
    <w:p w:rsidR="00854459" w:rsidRDefault="00854459" w:rsidP="00FB1EA6">
      <w:pPr>
        <w:spacing w:after="0" w:line="240" w:lineRule="auto"/>
        <w:jc w:val="center"/>
        <w:rPr>
          <w:rFonts w:ascii="Times New Roman" w:hAnsi="Times New Roman"/>
          <w:b/>
          <w:color w:val="003300"/>
          <w:sz w:val="48"/>
          <w:szCs w:val="48"/>
        </w:rPr>
      </w:pPr>
      <w:r>
        <w:rPr>
          <w:rFonts w:ascii="Times New Roman" w:hAnsi="Times New Roman"/>
          <w:b/>
          <w:color w:val="003300"/>
          <w:sz w:val="48"/>
          <w:szCs w:val="48"/>
        </w:rPr>
        <w:t xml:space="preserve">образовательной деятельности </w:t>
      </w:r>
      <w:r>
        <w:rPr>
          <w:rFonts w:ascii="Times New Roman" w:hAnsi="Times New Roman"/>
          <w:b/>
          <w:color w:val="003300"/>
          <w:sz w:val="48"/>
          <w:szCs w:val="48"/>
        </w:rPr>
        <w:br/>
        <w:t xml:space="preserve">в старшей группе </w:t>
      </w:r>
      <w:r>
        <w:rPr>
          <w:rFonts w:ascii="Times New Roman" w:hAnsi="Times New Roman"/>
          <w:b/>
          <w:color w:val="003300"/>
          <w:sz w:val="48"/>
          <w:szCs w:val="48"/>
        </w:rPr>
        <w:br/>
        <w:t>на тему:</w:t>
      </w:r>
    </w:p>
    <w:p w:rsidR="007D43D5" w:rsidRDefault="007D43D5" w:rsidP="00854459">
      <w:pPr>
        <w:jc w:val="center"/>
        <w:rPr>
          <w:rFonts w:ascii="Times New Roman" w:hAnsi="Times New Roman"/>
          <w:b/>
          <w:i/>
          <w:color w:val="0070C0"/>
          <w:sz w:val="72"/>
          <w:szCs w:val="72"/>
        </w:rPr>
      </w:pPr>
    </w:p>
    <w:p w:rsidR="00854459" w:rsidRPr="00C64D6F" w:rsidRDefault="00854459" w:rsidP="00854459">
      <w:pPr>
        <w:jc w:val="center"/>
        <w:rPr>
          <w:rFonts w:ascii="Times New Roman" w:hAnsi="Times New Roman"/>
          <w:b/>
          <w:i/>
          <w:color w:val="0070C0"/>
          <w:sz w:val="72"/>
          <w:szCs w:val="72"/>
        </w:rPr>
      </w:pPr>
      <w:r w:rsidRPr="00C64D6F">
        <w:rPr>
          <w:rFonts w:ascii="Times New Roman" w:hAnsi="Times New Roman"/>
          <w:b/>
          <w:i/>
          <w:color w:val="0070C0"/>
          <w:sz w:val="72"/>
          <w:szCs w:val="72"/>
        </w:rPr>
        <w:t>«Путешествие в страну сказок»</w:t>
      </w:r>
    </w:p>
    <w:p w:rsidR="0087041B" w:rsidRDefault="0087041B" w:rsidP="0087041B">
      <w:pPr>
        <w:jc w:val="center"/>
        <w:rPr>
          <w:rFonts w:ascii="Times New Roman" w:hAnsi="Times New Roman"/>
          <w:b/>
          <w:i/>
          <w:noProof/>
          <w:color w:val="003300"/>
          <w:sz w:val="72"/>
          <w:szCs w:val="72"/>
          <w:lang w:eastAsia="ru-RU"/>
        </w:rPr>
      </w:pPr>
    </w:p>
    <w:p w:rsidR="007D43D5" w:rsidRDefault="007D43D5" w:rsidP="0087041B">
      <w:pPr>
        <w:jc w:val="center"/>
        <w:rPr>
          <w:rFonts w:ascii="Times New Roman" w:hAnsi="Times New Roman"/>
          <w:b/>
          <w:i/>
          <w:noProof/>
          <w:color w:val="003300"/>
          <w:sz w:val="72"/>
          <w:szCs w:val="72"/>
          <w:lang w:eastAsia="ru-RU"/>
        </w:rPr>
      </w:pPr>
    </w:p>
    <w:p w:rsidR="007D43D5" w:rsidRPr="0087041B" w:rsidRDefault="007D43D5" w:rsidP="0087041B">
      <w:pPr>
        <w:jc w:val="center"/>
        <w:rPr>
          <w:rFonts w:ascii="Times New Roman" w:hAnsi="Times New Roman"/>
          <w:b/>
          <w:i/>
          <w:color w:val="003300"/>
          <w:sz w:val="72"/>
          <w:szCs w:val="7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B1EA6" w:rsidTr="0087041B">
        <w:tc>
          <w:tcPr>
            <w:tcW w:w="4785" w:type="dxa"/>
          </w:tcPr>
          <w:p w:rsidR="00FB1EA6" w:rsidRDefault="00FB1EA6" w:rsidP="008704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B1EA6" w:rsidRPr="00FB1EA6" w:rsidRDefault="007D43D5" w:rsidP="0087041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Составила</w:t>
            </w:r>
            <w:r w:rsidR="00FB1EA6" w:rsidRPr="00FB1EA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</w:t>
            </w:r>
          </w:p>
          <w:p w:rsidR="00FB1EA6" w:rsidRDefault="00FB1EA6" w:rsidP="0087041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квалификационной категории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FB1EA6" w:rsidRPr="00FB1EA6" w:rsidRDefault="00FB1EA6" w:rsidP="0087041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Федосова Светлана Вячеславовна</w:t>
            </w:r>
          </w:p>
          <w:p w:rsidR="00FB1EA6" w:rsidRDefault="00FB1EA6" w:rsidP="008704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6150" w:rsidRDefault="00066150" w:rsidP="0087041B">
      <w:pPr>
        <w:tabs>
          <w:tab w:val="left" w:pos="7040"/>
        </w:tabs>
        <w:jc w:val="center"/>
        <w:rPr>
          <w:rFonts w:ascii="Times New Roman" w:hAnsi="Times New Roman"/>
          <w:sz w:val="28"/>
          <w:szCs w:val="28"/>
        </w:rPr>
      </w:pPr>
    </w:p>
    <w:p w:rsidR="00FB1EA6" w:rsidRDefault="00FB1EA6" w:rsidP="0087041B">
      <w:pPr>
        <w:tabs>
          <w:tab w:val="left" w:pos="70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6150" w:rsidRDefault="00FB1EA6" w:rsidP="00FB1EA6">
      <w:pPr>
        <w:tabs>
          <w:tab w:val="left" w:pos="70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Урюпинск</w:t>
      </w:r>
    </w:p>
    <w:p w:rsidR="00854459" w:rsidRDefault="00854459" w:rsidP="00FB1EA6">
      <w:pPr>
        <w:tabs>
          <w:tab w:val="left" w:pos="70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год</w:t>
      </w:r>
    </w:p>
    <w:p w:rsidR="00854459" w:rsidRDefault="00854459" w:rsidP="002153E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D43D5" w:rsidRDefault="007D43D5" w:rsidP="00613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D43D5" w:rsidRDefault="007D43D5" w:rsidP="00613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D43D5" w:rsidRPr="007D6811" w:rsidRDefault="002153E5" w:rsidP="00613F7A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Тип занятия:</w:t>
      </w:r>
      <w:r w:rsidRPr="007D68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6F3B57" w:rsidRPr="007D68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речевое развитие.</w:t>
      </w:r>
    </w:p>
    <w:p w:rsidR="006F3B57" w:rsidRPr="007D6811" w:rsidRDefault="006F3B57" w:rsidP="006F3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F3B57" w:rsidRPr="007D6811" w:rsidRDefault="006F3B57" w:rsidP="006F3B57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Интеграция областей:</w:t>
      </w:r>
      <w:r w:rsidRPr="007D68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социально – коммуникативное развитие, познавательное развитие, художественно – эстетическое</w:t>
      </w:r>
      <w:r w:rsidR="0043194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развитие</w:t>
      </w:r>
      <w:bookmarkStart w:id="0" w:name="_GoBack"/>
      <w:bookmarkEnd w:id="0"/>
      <w:r w:rsidRPr="007D68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физическое развитие.</w:t>
      </w:r>
    </w:p>
    <w:p w:rsidR="006F3B57" w:rsidRPr="007D6811" w:rsidRDefault="006F3B57" w:rsidP="00613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3D5" w:rsidRPr="007D6811" w:rsidRDefault="00310323" w:rsidP="00613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Возраст:</w:t>
      </w:r>
      <w:r w:rsidR="006F3B57" w:rsidRPr="007D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3B57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5- 6 лет.</w:t>
      </w:r>
    </w:p>
    <w:p w:rsidR="007D6811" w:rsidRPr="007D6811" w:rsidRDefault="007D6811" w:rsidP="007D68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811" w:rsidRPr="007D6811" w:rsidRDefault="007D6811" w:rsidP="007D6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организации обучения: 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</w:t>
      </w:r>
    </w:p>
    <w:p w:rsidR="006F3B57" w:rsidRPr="007D6811" w:rsidRDefault="006F3B57" w:rsidP="00613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3E5" w:rsidRPr="007D6811" w:rsidRDefault="006F3B57" w:rsidP="00613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деятельности:</w:t>
      </w:r>
      <w:r w:rsidR="007D6811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познавательная деятельность</w:t>
      </w:r>
      <w:r w:rsidR="007D6811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D6811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экспериментирование, работа с </w:t>
      </w:r>
      <w:proofErr w:type="spellStart"/>
      <w:r w:rsidR="007D6811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мнемотаблицами</w:t>
      </w:r>
      <w:proofErr w:type="spellEnd"/>
      <w:r w:rsidR="007D6811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разрезными картинками), </w:t>
      </w:r>
      <w:r w:rsidR="007D6811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</w:t>
      </w:r>
      <w:r w:rsid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деятельность, художественно – эстетическая деятельность, двигательная деятельность</w:t>
      </w:r>
      <w:r w:rsidR="007D6811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B57" w:rsidRPr="007D6811" w:rsidRDefault="006F3B57" w:rsidP="006F3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F3B57" w:rsidRPr="007D6811" w:rsidRDefault="006F3B57" w:rsidP="006F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Цель:</w:t>
      </w:r>
      <w:r w:rsidRPr="007D68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формировать опыт самостоятельного преодоления затруднений под руководством педагога на основе рефлексивного метода, опыт самоконтроля.</w:t>
      </w:r>
    </w:p>
    <w:p w:rsidR="007D43D5" w:rsidRPr="007D6811" w:rsidRDefault="007D43D5" w:rsidP="00613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A84" w:rsidRPr="007D6811" w:rsidRDefault="002153E5" w:rsidP="00613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502A84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3B57" w:rsidRPr="007D6811" w:rsidRDefault="006F3B57" w:rsidP="006F3B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Обучающие</w:t>
      </w:r>
      <w:r w:rsidRPr="007D68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6F3B57" w:rsidRPr="007D6811" w:rsidRDefault="006F3B57" w:rsidP="006F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представления о целостном образе предмета;</w:t>
      </w:r>
    </w:p>
    <w:p w:rsidR="006F3B57" w:rsidRPr="007D6811" w:rsidRDefault="006F3B57" w:rsidP="006F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навыки порядкового счета в пределах 7;</w:t>
      </w:r>
    </w:p>
    <w:p w:rsidR="006F3B57" w:rsidRPr="007D6811" w:rsidRDefault="006F3B57" w:rsidP="006F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ориентироваться по плану, использовать план для решения задач на ориентировку в конкретных условиях.</w:t>
      </w:r>
    </w:p>
    <w:p w:rsidR="006F3B57" w:rsidRPr="007D6811" w:rsidRDefault="006F3B57" w:rsidP="00613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3D5" w:rsidRPr="007D6811" w:rsidRDefault="007D43D5" w:rsidP="00613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2153E5" w:rsidRPr="007D6811" w:rsidRDefault="007D43D5" w:rsidP="00613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02A84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устную речь, свободное общение с взрослыми и детьми; стимулировать собственные высказывания детей, </w:t>
      </w:r>
      <w:r w:rsidR="00310323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полные ответы на вопросы;</w:t>
      </w:r>
    </w:p>
    <w:p w:rsidR="007D6811" w:rsidRDefault="007D43D5" w:rsidP="00613F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02A84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у дошкольников умение логически мыслить, работать с </w:t>
      </w:r>
      <w:proofErr w:type="spellStart"/>
      <w:r w:rsidR="00502A84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мнемотаблицами</w:t>
      </w:r>
      <w:proofErr w:type="spellEnd"/>
      <w:r w:rsidR="00502A84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рассуждать, объяснять, доказывать, делать выводы, обобщать </w:t>
      </w:r>
      <w:r w:rsidR="00502A84" w:rsidRPr="007D68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высказанное</w:t>
      </w:r>
      <w:r w:rsidR="00310323" w:rsidRPr="007D68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:rsidR="007D6811" w:rsidRPr="007D6811" w:rsidRDefault="007D6811" w:rsidP="00613F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6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овершенствовать двигательные умения и навыки детей.</w:t>
      </w:r>
    </w:p>
    <w:p w:rsidR="00502A84" w:rsidRPr="007D6811" w:rsidRDefault="006F3B57" w:rsidP="00613F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6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="00310323" w:rsidRPr="007D68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</w:t>
      </w:r>
      <w:r w:rsidR="00502A84" w:rsidRPr="007D68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лова физ. минутки произносить внятно, четко проговаривая слова.</w:t>
      </w:r>
    </w:p>
    <w:p w:rsidR="007D43D5" w:rsidRPr="007D6811" w:rsidRDefault="007D43D5" w:rsidP="00613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6F3B57" w:rsidRPr="007D6811" w:rsidRDefault="00555CCC" w:rsidP="00613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7D68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3B57" w:rsidRPr="007D6811" w:rsidRDefault="006F3B57" w:rsidP="006F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познавательную активность;</w:t>
      </w:r>
    </w:p>
    <w:p w:rsidR="007D6811" w:rsidRDefault="006F3B57" w:rsidP="00613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555CCC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 </w:t>
      </w:r>
      <w:r w:rsidR="00555CCC" w:rsidRPr="007D6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интерес к сказкам</w:t>
      </w:r>
      <w:r w:rsidR="00555CCC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желание принимать активное участие, к доброжелательному отношению друг к другу, формирова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навыки контроля и самооценки;</w:t>
      </w:r>
    </w:p>
    <w:p w:rsidR="00555CCC" w:rsidRPr="007D6811" w:rsidRDefault="006F3B57" w:rsidP="00613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55CCC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положительные взаимоотношения в коллективе сверстников;</w:t>
      </w:r>
    </w:p>
    <w:p w:rsidR="007D6811" w:rsidRDefault="006F3B57" w:rsidP="00613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555CCC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обучать детей навыкам взаимодействия, сотрудничества</w:t>
      </w:r>
      <w:r w:rsid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820F0" w:rsidRPr="007D6811" w:rsidRDefault="007D6811" w:rsidP="00613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потребность в двигательной активности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20F0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самостоятельности, творчеству, регулированию своего эмоционального состояния.</w:t>
      </w:r>
    </w:p>
    <w:p w:rsidR="007D6811" w:rsidRDefault="007D6811" w:rsidP="00613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20F0" w:rsidRPr="007D6811" w:rsidRDefault="00E820F0" w:rsidP="00613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6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Предварительная работа: </w:t>
      </w:r>
      <w:r w:rsidR="00F536CA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 </w:t>
      </w:r>
      <w:r w:rsidR="00F536CA" w:rsidRPr="007D68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рассказывание русских народных сказок</w:t>
      </w:r>
      <w:r w:rsidR="00F536CA" w:rsidRPr="007D6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7D6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беседа о дружбе, взаимопомощи;</w:t>
      </w:r>
      <w:r w:rsidRPr="007D6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песен о дружбе, стихов; проведение дидактических игр</w:t>
      </w:r>
      <w:r w:rsidR="00F536CA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6CA" w:rsidRPr="007D681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«Угадай, из какой </w:t>
      </w:r>
      <w:r w:rsidR="00F536CA" w:rsidRPr="007D6811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сказки</w:t>
      </w:r>
      <w:r w:rsidR="00F536CA" w:rsidRPr="007D681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?»</w:t>
      </w:r>
      <w:r w:rsidR="00F536CA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F536CA" w:rsidRPr="007D681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«Кто за кем»</w:t>
      </w:r>
      <w:r w:rsidR="00F536CA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F536CA" w:rsidRPr="007D681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«Куда спрятался»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занимательных задач;</w:t>
      </w:r>
      <w:r w:rsidR="00F536CA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планом карты; рассматривание </w:t>
      </w:r>
      <w:proofErr w:type="spellStart"/>
      <w:r w:rsidR="00F536CA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</w:t>
      </w:r>
      <w:proofErr w:type="spellEnd"/>
      <w:r w:rsidR="00F536CA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сказкам; 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подвижные игры:</w:t>
      </w:r>
      <w:proofErr w:type="gramEnd"/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«Цветные автомобили»,  «Найди свой дом», чтение художественной литературы. </w:t>
      </w:r>
    </w:p>
    <w:p w:rsidR="007D6811" w:rsidRDefault="007D6811" w:rsidP="00613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36CA" w:rsidRPr="007D6811" w:rsidRDefault="00E820F0" w:rsidP="007D68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материалы: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536CA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сказок;</w:t>
      </w:r>
    </w:p>
    <w:p w:rsidR="001E2714" w:rsidRPr="007D6811" w:rsidRDefault="00F536CA" w:rsidP="00613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ковер самолет с отверстиями в виде</w:t>
      </w:r>
      <w:r w:rsidR="001E2714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геометрических фигур;</w:t>
      </w:r>
    </w:p>
    <w:p w:rsidR="001E2714" w:rsidRPr="007D6811" w:rsidRDefault="001E2714" w:rsidP="00613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домик с </w:t>
      </w:r>
      <w:proofErr w:type="spellStart"/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мнемотаблицами</w:t>
      </w:r>
      <w:proofErr w:type="spellEnd"/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диким животным;</w:t>
      </w:r>
    </w:p>
    <w:p w:rsidR="001E2714" w:rsidRPr="007D6811" w:rsidRDefault="001E2714" w:rsidP="00613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тактильные дощечки;</w:t>
      </w:r>
    </w:p>
    <w:p w:rsidR="001E2714" w:rsidRPr="007D6811" w:rsidRDefault="001E2714" w:rsidP="00613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атрибуты для экспериментирования с водой;</w:t>
      </w:r>
    </w:p>
    <w:p w:rsidR="001E2714" w:rsidRPr="007D6811" w:rsidRDefault="001E2714" w:rsidP="00613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камни с цифрами от 1 до 7;</w:t>
      </w:r>
    </w:p>
    <w:p w:rsidR="001E2714" w:rsidRPr="007D6811" w:rsidRDefault="001E2714" w:rsidP="00613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яблонька с яблоками-заданиями;</w:t>
      </w:r>
    </w:p>
    <w:p w:rsidR="001E2714" w:rsidRPr="007D6811" w:rsidRDefault="001E2714" w:rsidP="00613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конверты с разрезанными иллюстрациями из сказок;</w:t>
      </w:r>
    </w:p>
    <w:p w:rsidR="00F81902" w:rsidRPr="007D6811" w:rsidRDefault="001E2714" w:rsidP="00613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медали с героями сказок.</w:t>
      </w:r>
    </w:p>
    <w:p w:rsidR="007D6811" w:rsidRDefault="007D6811" w:rsidP="00613F7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E6D" w:rsidRPr="007D6811" w:rsidRDefault="00F81902" w:rsidP="00613F7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211E6D" w:rsidRPr="007D6811" w:rsidRDefault="00FB1EA6" w:rsidP="00613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DA1E2C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в </w:t>
      </w:r>
      <w:r w:rsidR="00211E6D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 детском саду каждая неделя тематическая и тема этой недели «Умные машины»</w:t>
      </w:r>
      <w:r w:rsidR="00D22EE5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22EE5" w:rsidRPr="007D6811" w:rsidRDefault="00FB1EA6" w:rsidP="00613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пожалуйста, к</w:t>
      </w:r>
      <w:r w:rsidR="00D22EE5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умные машины вы знаете?</w:t>
      </w:r>
    </w:p>
    <w:p w:rsidR="00D22EE5" w:rsidRPr="007D6811" w:rsidRDefault="007D6811" w:rsidP="00613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Предполагаемые ответы детей: </w:t>
      </w:r>
      <w:r w:rsidR="00D22EE5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микроволновая печь, телевизор, стиральная машина, пылесос и т.д.</w:t>
      </w:r>
    </w:p>
    <w:p w:rsidR="00D22EE5" w:rsidRPr="007D6811" w:rsidRDefault="00D22EE5" w:rsidP="00613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молодцы. А какие умные машины встречаются в сказках?</w:t>
      </w:r>
    </w:p>
    <w:p w:rsidR="00D22EE5" w:rsidRPr="007D6811" w:rsidRDefault="00FB1EA6" w:rsidP="00613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Предполагаемые ответы детей</w:t>
      </w:r>
      <w:r w:rsidR="00D22EE5" w:rsidRPr="007D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D22EE5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ковер самолет, сапоги скороходы, скатерть самобранка и т.д.</w:t>
      </w:r>
    </w:p>
    <w:p w:rsidR="00D22EE5" w:rsidRPr="007D6811" w:rsidRDefault="00D22EE5" w:rsidP="00613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Скажите, что в наше время заменяет серебряное блюдечко и наливное яблочко.</w:t>
      </w:r>
    </w:p>
    <w:p w:rsidR="00D22EE5" w:rsidRPr="00B315A9" w:rsidRDefault="007D6811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Предполагаемые ответы детей: </w:t>
      </w:r>
      <w:r w:rsidR="00CE01FB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телевизор, планшет, ноутбук. </w:t>
      </w:r>
    </w:p>
    <w:p w:rsidR="00CE01FB" w:rsidRPr="007D6811" w:rsidRDefault="00CE01FB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902" w:rsidRPr="007D6811" w:rsidRDefault="00F81902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музыка </w:t>
      </w:r>
      <w:r w:rsidRPr="007D6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 гостях у </w:t>
      </w:r>
      <w:r w:rsidRPr="007D68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сказки</w:t>
      </w:r>
      <w:r w:rsidRPr="007D6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CE01FB" w:rsidRPr="007D6811" w:rsidRDefault="00CE01FB" w:rsidP="005342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EC5ECD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подой</w:t>
      </w:r>
      <w:r w:rsidR="00B315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 к ноутбуку, вам пришло виде</w:t>
      </w:r>
      <w:r w:rsidR="00EC5ECD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письмо.</w:t>
      </w:r>
    </w:p>
    <w:p w:rsidR="00F81902" w:rsidRPr="007D6811" w:rsidRDefault="00F81902" w:rsidP="005342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(Видеописьмо к детям от </w:t>
      </w:r>
      <w:r w:rsidRPr="007D68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Сказочницы</w:t>
      </w:r>
      <w:r w:rsidRPr="007D6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F81902" w:rsidRPr="007D6811" w:rsidRDefault="00F81902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 ребята, я </w:t>
      </w:r>
      <w:r w:rsidRPr="007D6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Сказочница из волшебной Страны Сказок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пришла к вам, чтобы попросить о помощи. Злая Баба Яга </w:t>
      </w:r>
      <w:r w:rsidR="00B65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похитила 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книгу </w:t>
      </w:r>
      <w:r w:rsidRPr="007D6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сказок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порвала её</w:t>
      </w:r>
      <w:r w:rsidR="00B654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r w:rsidRPr="007D6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странички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тёмному лесу разбросала. Помогите мне ребята, пожалуйста, книгу собрать, да злую Б. Я. победить.</w:t>
      </w:r>
    </w:p>
    <w:p w:rsidR="00B315A9" w:rsidRDefault="00B315A9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902" w:rsidRPr="007D6811" w:rsidRDefault="00CE01FB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902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Поможем, ребята </w:t>
      </w:r>
      <w:r w:rsidR="00F81902" w:rsidRPr="007D6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Сказочнице</w:t>
      </w:r>
      <w:r w:rsidR="00F81902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? Тогда мы с в</w:t>
      </w:r>
      <w:r w:rsidR="00C42C7B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отправляемся в сказочную страну, а вот на чем мы туда доберемся</w:t>
      </w:r>
      <w:r w:rsidR="00B315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2C7B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</w:t>
      </w:r>
      <w:r w:rsidR="00C42C7B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 загадка.</w:t>
      </w:r>
    </w:p>
    <w:p w:rsidR="00C42C7B" w:rsidRPr="007D6811" w:rsidRDefault="00C42C7B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Загадка: 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любое место он вас донесет</w:t>
      </w:r>
    </w:p>
    <w:p w:rsidR="00C42C7B" w:rsidRPr="007D6811" w:rsidRDefault="00C42C7B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Куда пожелаете сами</w:t>
      </w:r>
    </w:p>
    <w:p w:rsidR="00C42C7B" w:rsidRPr="007D6811" w:rsidRDefault="00C42C7B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И не успеете вы оглянуться</w:t>
      </w:r>
    </w:p>
    <w:p w:rsidR="00C42C7B" w:rsidRPr="007D6811" w:rsidRDefault="00C42C7B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Как встретитесь вдруг с чудесами</w:t>
      </w:r>
    </w:p>
    <w:p w:rsidR="00C42C7B" w:rsidRPr="007D6811" w:rsidRDefault="00C42C7B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И вовсе не нужен ему пилот</w:t>
      </w:r>
    </w:p>
    <w:p w:rsidR="00EC5ECD" w:rsidRPr="007D6811" w:rsidRDefault="00C42C7B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Ведь это </w:t>
      </w:r>
      <w:proofErr w:type="gramStart"/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</w:t>
      </w:r>
      <w:proofErr w:type="gramEnd"/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</w:p>
    <w:p w:rsidR="00C42C7B" w:rsidRPr="007D6811" w:rsidRDefault="00B315A9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r w:rsidR="00C42C7B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(ковер самолет)</w:t>
      </w:r>
    </w:p>
    <w:p w:rsidR="00EC5ECD" w:rsidRPr="007D6811" w:rsidRDefault="00EC5ECD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6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B315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</w:t>
      </w:r>
      <w:r w:rsidRPr="007D68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ядом с ноутбуком лежит ковер самолет и карта, которая поможет нам найти странички из волшебной книги. </w:t>
      </w:r>
    </w:p>
    <w:p w:rsidR="00EC5ECD" w:rsidRPr="007D6811" w:rsidRDefault="00EC5ECD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68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Давайте отправляться скорее. </w:t>
      </w:r>
    </w:p>
    <w:p w:rsidR="00EC5ECD" w:rsidRDefault="00EC5ECD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7D6811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(Дети расстилают ковер самолет)</w:t>
      </w:r>
    </w:p>
    <w:p w:rsidR="00B315A9" w:rsidRPr="007D6811" w:rsidRDefault="00B315A9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</w:p>
    <w:p w:rsidR="00F81902" w:rsidRPr="007D6811" w:rsidRDefault="00EC5ECD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B315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</w:t>
      </w:r>
      <w:r w:rsidRPr="007D68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ебята</w:t>
      </w:r>
      <w:r w:rsidR="00B315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Pr="007D68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7D68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посмотрите ковер самолет лежал</w:t>
      </w:r>
      <w:proofErr w:type="gramEnd"/>
      <w:r w:rsidRPr="007D68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у Волшебницы  в сундуке и его прогрызли мыши, что же делать?</w:t>
      </w:r>
      <w:r w:rsidRPr="007D6811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Pr="007D68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A0000" w:rsidRPr="007D6811" w:rsidRDefault="00B315A9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Предполагаемые ответы детей: </w:t>
      </w:r>
      <w:r w:rsidR="001A0000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зашить, починить здесь лежат кусочки ковра…</w:t>
      </w:r>
    </w:p>
    <w:p w:rsidR="001A0000" w:rsidRPr="007D6811" w:rsidRDefault="001A0000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вы не заметили на, что похожи дырки в ковре?</w:t>
      </w:r>
    </w:p>
    <w:p w:rsidR="001A0000" w:rsidRPr="007D6811" w:rsidRDefault="00B315A9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Предполагаемые ответы детей: </w:t>
      </w:r>
      <w:r w:rsidR="001A0000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фигуры.</w:t>
      </w:r>
    </w:p>
    <w:p w:rsidR="001A0000" w:rsidRPr="007D6811" w:rsidRDefault="001A0000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разбираем кусочки ковра и давайте чинить</w:t>
      </w:r>
      <w:r w:rsidR="009D663E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Таня</w:t>
      </w:r>
      <w:r w:rsidR="00B315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какую геометрическую фигуру похожа твоя заплатка</w:t>
      </w:r>
      <w:r w:rsidR="00221E7C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круг. Видишь </w:t>
      </w:r>
      <w:proofErr w:type="gramStart"/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такую</w:t>
      </w:r>
      <w:proofErr w:type="gramEnd"/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ковре</w:t>
      </w:r>
      <w:r w:rsidR="00B3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самолете?</w:t>
      </w:r>
      <w:r w:rsidR="009D663E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5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 по</w:t>
      </w:r>
      <w:r w:rsidR="009D663E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чини</w:t>
      </w:r>
      <w:r w:rsidR="00B315A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9D663E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Оля, а у тебя на какую геометрическую фигуру похожа заплатка</w:t>
      </w:r>
      <w:r w:rsidR="00B315A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9D663E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5A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по аналогии)</w:t>
      </w:r>
    </w:p>
    <w:p w:rsidR="00B315A9" w:rsidRDefault="00B315A9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63E" w:rsidRPr="007D6811" w:rsidRDefault="009D663E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Ковер самолет готов, давайте </w:t>
      </w:r>
      <w:r w:rsidR="00B65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займем место на ковре – самолете </w:t>
      </w:r>
      <w:r w:rsidR="00B315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полетим, страна сказок ждет нас!</w:t>
      </w:r>
    </w:p>
    <w:p w:rsidR="009D663E" w:rsidRPr="007D6811" w:rsidRDefault="009D663E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музыка.</w:t>
      </w:r>
    </w:p>
    <w:p w:rsidR="009D663E" w:rsidRPr="007D6811" w:rsidRDefault="009D663E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Взлетаем, дер</w:t>
      </w:r>
      <w:r w:rsidR="00B315A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житесь крепче за руки, чтобы никто у нас не упал. На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верху сильный ветер. Смотрите</w:t>
      </w:r>
      <w:r w:rsidR="00B3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пролетаем над лесом. Я </w:t>
      </w:r>
      <w:proofErr w:type="gramStart"/>
      <w:r w:rsidR="00B315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</w:t>
      </w:r>
      <w:proofErr w:type="gramEnd"/>
      <w:r w:rsidR="00B3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зайцы играют в догонялки. А что видите вы?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663E" w:rsidRPr="007D6811" w:rsidRDefault="009D663E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Приземляемся, держитесь!</w:t>
      </w:r>
    </w:p>
    <w:p w:rsidR="009D663E" w:rsidRPr="007D6811" w:rsidRDefault="009D663E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902" w:rsidRPr="007D6811" w:rsidRDefault="009D663E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Воспитиатель</w:t>
      </w:r>
      <w:proofErr w:type="spellEnd"/>
      <w:r w:rsidRPr="007D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="00B315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272117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еперь мы должны посмотреть карту. </w:t>
      </w:r>
      <w:r w:rsidR="00F81902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пойдём туда, куда укажет стрелка. Что у нас на пути? </w:t>
      </w:r>
      <w:r w:rsidR="00F81902" w:rsidRPr="007D6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идут по направлению стрелки)</w:t>
      </w:r>
    </w:p>
    <w:p w:rsidR="00F81902" w:rsidRPr="007D6811" w:rsidRDefault="00272117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902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да это же </w:t>
      </w:r>
      <w:r w:rsidR="00F81902" w:rsidRPr="007D6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сказочный домик</w:t>
      </w:r>
      <w:r w:rsidR="00F81902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Сейчас мы узнаем, кто в нём живёт. Для этого нам нужно рассмотреть волшебные таблички.</w:t>
      </w:r>
    </w:p>
    <w:p w:rsidR="00F81902" w:rsidRPr="007D6811" w:rsidRDefault="00B315A9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(показ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мнемотаблиц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«Дикие животные»</w:t>
      </w:r>
      <w:r w:rsidR="00F81902" w:rsidRPr="007D6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- медведь, заяц, волк, лиса)</w:t>
      </w:r>
      <w:r w:rsidR="00272117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117" w:rsidRPr="007D6811" w:rsidRDefault="00272117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описывают тех</w:t>
      </w:r>
      <w:r w:rsidR="00B315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живет в домике)</w:t>
      </w:r>
    </w:p>
    <w:p w:rsidR="00B315A9" w:rsidRDefault="00B315A9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902" w:rsidRPr="007D6811" w:rsidRDefault="00272117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E7C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="00B315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1E7C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вспомните</w:t>
      </w:r>
      <w:r w:rsidR="00F81902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каких </w:t>
      </w:r>
      <w:r w:rsidR="00F81902" w:rsidRPr="007D6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сказках живут эти звери</w:t>
      </w:r>
      <w:r w:rsidR="00F81902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F81902" w:rsidRPr="007D6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«Теремок»</w:t>
      </w:r>
      <w:r w:rsidR="00F81902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F81902" w:rsidRPr="007D6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«Волк и семеро козлят»</w:t>
      </w:r>
      <w:r w:rsidR="00F81902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F81902" w:rsidRPr="007D6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«Маша и медведь»</w:t>
      </w:r>
      <w:r w:rsidR="00F81902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F81902" w:rsidRPr="007D6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«Лисичка со </w:t>
      </w:r>
      <w:r w:rsidR="00F81902" w:rsidRPr="007D6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скалочкой»</w:t>
      </w:r>
      <w:r w:rsidR="00B65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1902" w:rsidRPr="007D6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«Три медведя»</w:t>
      </w:r>
      <w:r w:rsidR="00F81902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F81902" w:rsidRPr="007D6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F81902" w:rsidRPr="007D6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Снегурушка</w:t>
      </w:r>
      <w:proofErr w:type="spellEnd"/>
      <w:r w:rsidR="00F81902" w:rsidRPr="007D6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 лиса»</w:t>
      </w:r>
      <w:r w:rsidR="00B65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1902" w:rsidRPr="007D6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F81902" w:rsidRPr="007D6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="00F81902" w:rsidRPr="007D6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избушка»</w:t>
      </w:r>
      <w:r w:rsidR="00F81902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F81902" w:rsidRPr="007D6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«Кот, петух и лиса»</w:t>
      </w:r>
      <w:r w:rsidR="00B315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B315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2117" w:rsidRPr="007D6811" w:rsidRDefault="00272117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1902" w:rsidRDefault="00272117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7D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F81902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r w:rsidR="00F81902" w:rsidRPr="007D68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сказках</w:t>
      </w:r>
      <w:r w:rsidR="00F81902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живёт очень много животных и у всех есть своя шубка. У кого-то она мягкая, пушистая, а у кого-то колючая, грубая. Сейчас вы закроете глаза и определите, чью шубку напоминают вам тактильные дощечки </w:t>
      </w:r>
      <w:r w:rsidR="00F81902" w:rsidRPr="007D6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(работа с тактильными дощечками)</w:t>
      </w:r>
      <w:r w:rsidR="00B315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B315A9" w:rsidRPr="007D6811" w:rsidRDefault="00B315A9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117" w:rsidRPr="00B315A9" w:rsidRDefault="00272117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B31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1902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посмотрите здесь что-то лежит. Да это </w:t>
      </w:r>
      <w:r w:rsidR="00F81902" w:rsidRPr="007D68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страничка из моей книги</w:t>
      </w:r>
      <w:r w:rsidR="00F81902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того чтобы идти дальше, нам надо посмотреть куда ведёт стрелка на карте </w:t>
      </w:r>
      <w:r w:rsidR="00F81902" w:rsidRPr="007D6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определяют направление по карте)</w:t>
      </w:r>
      <w:r w:rsidR="00F81902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Ой, что это перед нами? На нашем пути появилось болото. Это проделки Бабы Яги, но мы с вами смелые и ловкие, мы </w:t>
      </w:r>
      <w:r w:rsidR="00B3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сможем перебраться через болото! 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должны, через болото проложить дорожку из материала, который</w:t>
      </w:r>
      <w:r w:rsidR="00221E7C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тонет в воде</w:t>
      </w:r>
      <w:r w:rsidR="00B3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имеет большой вес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15A9" w:rsidRDefault="00B315A9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117" w:rsidRPr="007D6811" w:rsidRDefault="00272117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</w:t>
      </w:r>
      <w:r w:rsidR="00B315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лужа</w:t>
      </w:r>
      <w:r w:rsidR="00B315A9">
        <w:rPr>
          <w:rFonts w:ascii="Times New Roman" w:eastAsia="Times New Roman" w:hAnsi="Times New Roman" w:cs="Times New Roman"/>
          <w:sz w:val="28"/>
          <w:szCs w:val="28"/>
          <w:lang w:eastAsia="ru-RU"/>
        </w:rPr>
        <w:t>.  М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можем проверить</w:t>
      </w:r>
      <w:r w:rsidR="00077BE6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предметы тонут, а какие нет</w:t>
      </w:r>
      <w:r w:rsidR="00B315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15A9" w:rsidRDefault="00B315A9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BE6" w:rsidRPr="007D6811" w:rsidRDefault="00077BE6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Экспериментирование «</w:t>
      </w:r>
      <w:proofErr w:type="gramStart"/>
      <w:r w:rsidRPr="007D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Тонет</w:t>
      </w:r>
      <w:proofErr w:type="gramEnd"/>
      <w:r w:rsidRPr="007D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тонет»</w:t>
      </w:r>
    </w:p>
    <w:p w:rsidR="00077BE6" w:rsidRPr="007D6811" w:rsidRDefault="00077BE6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делают вывод, что дорожка должна быть сделана из камней)</w:t>
      </w:r>
    </w:p>
    <w:p w:rsidR="00B315A9" w:rsidRDefault="00B315A9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BE6" w:rsidRDefault="00077BE6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выкладывать дорожку из камней по порядку </w:t>
      </w:r>
      <w:r w:rsidR="00B65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номеров </w:t>
      </w:r>
      <w:r w:rsidRPr="007D68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камнях с другой стороны есть цифры)</w:t>
      </w:r>
      <w:r w:rsidR="00B654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65425" w:rsidRPr="007D6811" w:rsidRDefault="00B65425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1902" w:rsidRPr="007D6811" w:rsidRDefault="00F81902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BE6" w:rsidRPr="007D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Все преодолели препятствие. Посмотри Настя, что лежит возле болота </w:t>
      </w:r>
      <w:r w:rsidRPr="007D6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(достаёт </w:t>
      </w:r>
      <w:r w:rsidRPr="007D68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страницу из книги</w:t>
      </w:r>
      <w:r w:rsidRPr="007D6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B654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F81902" w:rsidRPr="007D6811" w:rsidRDefault="00F81902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BE6" w:rsidRPr="007D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дальше стрелка на карте ведёт к дереву. Какое это дерево? Правильно, яблоня. Вспомните, из какой </w:t>
      </w:r>
      <w:r w:rsidRPr="007D6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сказки она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? Яблоня, ребята, волшебная. Давайте спросим её, не видела ли она</w:t>
      </w:r>
      <w:r w:rsidR="00B654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Баба Яга спрятала </w:t>
      </w:r>
      <w:r w:rsidRPr="007D6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странички из книги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6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спрашивают)</w:t>
      </w:r>
      <w:r w:rsidR="00B654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B65425" w:rsidRDefault="00B65425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F81902" w:rsidRPr="007D6811" w:rsidRDefault="00F81902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Яблоня</w:t>
      </w:r>
      <w:r w:rsidRPr="007D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65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окажу </w:t>
      </w:r>
      <w:r w:rsidR="00B65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вам, ребята, но сначала вы должны сорвать яблочки и выполнить задание, закончить предложение из </w:t>
      </w:r>
      <w:r w:rsidRPr="007D6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сказки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1902" w:rsidRPr="007D6811" w:rsidRDefault="00F81902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«Говорит ворона зайцу</w:t>
      </w:r>
      <w:r w:rsidRPr="00B654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542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«Ну, ты, заяц молодец</w:t>
      </w:r>
      <w:proofErr w:type="gramStart"/>
      <w:r w:rsidRPr="00B6542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…»</w:t>
      </w:r>
      <w:r w:rsidR="00B6542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6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B654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«..</w:t>
      </w:r>
      <w:proofErr w:type="gramEnd"/>
      <w:r w:rsidRPr="007D6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не хвастун, а храбрец</w:t>
      </w:r>
      <w:r w:rsidR="00B654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7D6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F81902" w:rsidRPr="007D6811" w:rsidRDefault="00F81902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B6542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«Волк опустил хво</w:t>
      </w:r>
      <w:proofErr w:type="gramStart"/>
      <w:r w:rsidRPr="00B6542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ст в пр</w:t>
      </w:r>
      <w:proofErr w:type="gramEnd"/>
      <w:r w:rsidRPr="00B6542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орубь, сидит да приговаривает…»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65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6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B654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«…</w:t>
      </w:r>
      <w:proofErr w:type="spellStart"/>
      <w:r w:rsidRPr="007D6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ловись</w:t>
      </w:r>
      <w:proofErr w:type="spellEnd"/>
      <w:r w:rsidRPr="007D6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рыбка мала да велика</w:t>
      </w:r>
      <w:r w:rsidR="00B654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7D6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F81902" w:rsidRPr="007D6811" w:rsidRDefault="00F81902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B6542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«Вышел Иван в чисто поле и крикнул коня…»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54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B654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«…</w:t>
      </w:r>
      <w:r w:rsidRPr="00B654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Сивка-Бурка, вещий каурка, встань пе</w:t>
      </w:r>
      <w:r w:rsidR="00B65425" w:rsidRPr="00B654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редо мной как лист перед травой</w:t>
      </w:r>
      <w:r w:rsidR="00B654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B65425" w:rsidRPr="00B654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F81902" w:rsidRPr="007D6811" w:rsidRDefault="00F81902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B6542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«Говорит печка Машеньке…»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6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B654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«…</w:t>
      </w:r>
      <w:r w:rsidRPr="007D6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съешь моего ржаного пирожка</w:t>
      </w:r>
      <w:r w:rsidR="00B654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7D6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221E7C" w:rsidRPr="007D6811" w:rsidRDefault="00221E7C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902" w:rsidRPr="007D6811" w:rsidRDefault="00221E7C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F81902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вы ответили. Вот </w:t>
      </w:r>
      <w:r w:rsidR="00F81902" w:rsidRPr="007D6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страничка из книги</w:t>
      </w:r>
      <w:r w:rsidR="00F81902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лежит под яблонькой.</w:t>
      </w:r>
    </w:p>
    <w:p w:rsidR="00221E7C" w:rsidRPr="007D6811" w:rsidRDefault="00221E7C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="00F81902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Слышите, кто-то стучит? Может это Б. Я. злится на нас, потому что мы нашли </w:t>
      </w:r>
      <w:r w:rsidR="00F81902" w:rsidRPr="007D6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странички книги</w:t>
      </w:r>
      <w:r w:rsidR="00B6542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81902" w:rsidRPr="007D6811" w:rsidRDefault="00F81902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какая Баба Яга в </w:t>
      </w:r>
      <w:r w:rsidRPr="007D6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сказках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7D6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мы сейчас покажем</w:t>
      </w:r>
      <w:r w:rsidR="00733C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="00733C9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бывает Баба Яга.</w:t>
      </w:r>
    </w:p>
    <w:p w:rsidR="00733C98" w:rsidRDefault="00733C98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F81902" w:rsidRPr="00733C98" w:rsidRDefault="00F81902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33C9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="00733C9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Динамическая пауза </w:t>
      </w:r>
      <w:r w:rsidRPr="00733C9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 муз</w:t>
      </w:r>
      <w:proofErr w:type="gramStart"/>
      <w:r w:rsidRPr="00733C9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733C9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733C9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733C9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опровождением)</w:t>
      </w:r>
    </w:p>
    <w:p w:rsidR="00733C98" w:rsidRPr="007D6811" w:rsidRDefault="00733C98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902" w:rsidRPr="007D6811" w:rsidRDefault="00F81902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тёмном лесу есть избушка </w:t>
      </w:r>
      <w:r w:rsidRPr="007D6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(шагают на месте)</w:t>
      </w:r>
    </w:p>
    <w:p w:rsidR="00F81902" w:rsidRPr="007D6811" w:rsidRDefault="00F81902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задом наперёд </w:t>
      </w:r>
      <w:r w:rsidRPr="007D6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(поворачиваются)</w:t>
      </w:r>
    </w:p>
    <w:p w:rsidR="00F81902" w:rsidRPr="007D6811" w:rsidRDefault="00F81902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той избушке есть </w:t>
      </w:r>
      <w:r w:rsidRPr="00733C9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старушка</w:t>
      </w:r>
      <w:r w:rsidRPr="007D6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7D6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(грозят пальцем)</w:t>
      </w:r>
    </w:p>
    <w:p w:rsidR="00F81902" w:rsidRPr="007D6811" w:rsidRDefault="00F81902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Яга живёт </w:t>
      </w:r>
      <w:r w:rsidRPr="007D6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(грозят другим пальцем)</w:t>
      </w:r>
    </w:p>
    <w:p w:rsidR="00F81902" w:rsidRPr="007D6811" w:rsidRDefault="00F81902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 крючком </w:t>
      </w:r>
      <w:r w:rsidRPr="007D6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(показывают пальцем)</w:t>
      </w:r>
    </w:p>
    <w:p w:rsidR="00F81902" w:rsidRPr="007D6811" w:rsidRDefault="00F81902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 большие </w:t>
      </w:r>
      <w:r w:rsidRPr="007D6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(показывают)</w:t>
      </w:r>
    </w:p>
    <w:p w:rsidR="00F81902" w:rsidRPr="007D6811" w:rsidRDefault="00F81902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угольки горят </w:t>
      </w:r>
      <w:r w:rsidRPr="007D6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(покачивают головой)</w:t>
      </w:r>
    </w:p>
    <w:p w:rsidR="00F81902" w:rsidRPr="007D6811" w:rsidRDefault="00F81902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Ух, </w:t>
      </w:r>
      <w:proofErr w:type="gramStart"/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сердитая</w:t>
      </w:r>
      <w:proofErr w:type="gramEnd"/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такая </w:t>
      </w:r>
      <w:r w:rsidRPr="007D6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(бег на месте)</w:t>
      </w:r>
    </w:p>
    <w:p w:rsidR="00F81902" w:rsidRDefault="00F81902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Дыбом волосы стоят </w:t>
      </w:r>
      <w:r w:rsidRPr="007D6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(руки вверх)</w:t>
      </w:r>
    </w:p>
    <w:p w:rsidR="00733C98" w:rsidRPr="007D6811" w:rsidRDefault="00733C98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902" w:rsidRPr="007D6811" w:rsidRDefault="00221E7C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D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902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дальше двигаться нам опять поможет карта. Посмотрите, здесь какая-то корзинка, что же в ней? Баба Яга снова хочет испытать нас. Вот конвертики, в которых лежат</w:t>
      </w:r>
      <w:r w:rsidR="00C34E64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</w:t>
      </w:r>
      <w:r w:rsidR="00733C98">
        <w:rPr>
          <w:rFonts w:ascii="Times New Roman" w:eastAsia="Times New Roman" w:hAnsi="Times New Roman" w:cs="Times New Roman"/>
          <w:sz w:val="28"/>
          <w:szCs w:val="28"/>
          <w:lang w:eastAsia="ru-RU"/>
        </w:rPr>
        <w:t>люстрации сказок, но Баба Яга раз</w:t>
      </w:r>
      <w:r w:rsidR="00C34E64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резала их. Вам необходимо собрать картинку и </w:t>
      </w:r>
      <w:r w:rsidR="00733C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</w:t>
      </w:r>
      <w:r w:rsidR="00C34E64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733C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4E64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какой она сказки.</w:t>
      </w:r>
      <w:r w:rsidR="00F81902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1902" w:rsidRPr="007D6811" w:rsidRDefault="00C34E64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F81902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</w:t>
      </w:r>
      <w:r w:rsidR="00F81902" w:rsidRPr="00733C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последняя </w:t>
      </w:r>
      <w:r w:rsidR="00F81902" w:rsidRPr="00733C9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страничка</w:t>
      </w:r>
      <w:r w:rsidRPr="0073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оказалась под корзинкой. </w:t>
      </w:r>
      <w:r w:rsidR="00F81902" w:rsidRPr="0073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нашли все </w:t>
      </w:r>
      <w:r w:rsidR="00F81902" w:rsidRPr="00733C9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страницы из волшебной книги сказок</w:t>
      </w:r>
      <w:r w:rsidR="00F81902" w:rsidRPr="00733C9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сегодня были все молодцы, преодолели много трудностей, вспомнили много </w:t>
      </w:r>
      <w:r w:rsidR="00F81902" w:rsidRPr="00733C9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сказок</w:t>
      </w:r>
      <w:r w:rsidR="00F81902" w:rsidRPr="00733C9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Какое задание для</w:t>
      </w:r>
      <w:r w:rsidR="00733C98" w:rsidRPr="0073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было самым трудным? </w:t>
      </w:r>
      <w:proofErr w:type="gramStart"/>
      <w:r w:rsidR="00733C98" w:rsidRPr="00733C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</w:t>
      </w:r>
      <w:proofErr w:type="gramEnd"/>
      <w:r w:rsidR="00733C98" w:rsidRPr="0073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F81902" w:rsidRPr="0073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самым лёгким? За что бы вы похвалили себя? А своего друга?</w:t>
      </w:r>
    </w:p>
    <w:p w:rsidR="00733C98" w:rsidRDefault="00733C98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33C98" w:rsidRPr="007D6811" w:rsidRDefault="00733C98" w:rsidP="00733C9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(Видео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связь со</w:t>
      </w:r>
      <w:r w:rsidRPr="007D68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33C98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Сказочницей</w:t>
      </w:r>
      <w:r w:rsidRPr="00733C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F81902" w:rsidRPr="007D6811" w:rsidRDefault="00F81902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Сказочница благодарит детей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1902" w:rsidRPr="007D6811" w:rsidRDefault="00F81902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Спасибо, ребята. Я очень рада, что вы нашли все </w:t>
      </w:r>
      <w:r w:rsidRPr="00733C9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страницы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волшебной книги и помогли мне. За хорошие знания я всем вам вручаю медали </w:t>
      </w:r>
      <w:r w:rsidR="00C34E64" w:rsidRPr="007D681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 героями сказок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E64" w:rsidRPr="007D6811" w:rsidRDefault="00C34E64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733C9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</w:t>
      </w:r>
      <w:r w:rsidR="005342CF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посмотрите последние страни</w:t>
      </w:r>
      <w:r w:rsidR="00733C98">
        <w:rPr>
          <w:rFonts w:ascii="Times New Roman" w:eastAsia="Times New Roman" w:hAnsi="Times New Roman" w:cs="Times New Roman"/>
          <w:sz w:val="28"/>
          <w:szCs w:val="28"/>
          <w:lang w:eastAsia="ru-RU"/>
        </w:rPr>
        <w:t>цы</w:t>
      </w:r>
      <w:r w:rsidR="005342CF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пустые, как вы думаете почему?</w:t>
      </w:r>
    </w:p>
    <w:p w:rsidR="005342CF" w:rsidRPr="007D6811" w:rsidRDefault="00733C98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Предполагаемые ответы детей: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5342CF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мы могли нарисовать, новые иллюстрации.</w:t>
      </w:r>
    </w:p>
    <w:p w:rsidR="00F81902" w:rsidRPr="007D6811" w:rsidRDefault="005342CF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733C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81902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3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того, чтобы </w:t>
      </w:r>
      <w:r w:rsidR="00F81902" w:rsidRPr="007D68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страни</w:t>
      </w:r>
      <w:r w:rsidR="00733C9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цы</w:t>
      </w:r>
      <w:r w:rsidR="00733C9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книги не потерялись вновь, ч</w:t>
      </w:r>
      <w:r w:rsidR="00F81902"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нам нужно сделать? Сейчас мы пойдём в </w:t>
      </w:r>
      <w:r w:rsidR="00733C9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группу проклеим книгу</w:t>
      </w:r>
      <w:r w:rsidR="00733C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нарисуем новые иллюстрации о наших приключениях в сказочной стране.</w:t>
      </w:r>
    </w:p>
    <w:p w:rsidR="005342CF" w:rsidRPr="007D6811" w:rsidRDefault="005342CF" w:rsidP="0053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Занимайте места на</w:t>
      </w:r>
      <w:r w:rsidRPr="007D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ковре самолете</w:t>
      </w:r>
      <w:r w:rsidR="00733C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летим в обратный путь, держитесь крепче.</w:t>
      </w:r>
    </w:p>
    <w:p w:rsidR="00681BDD" w:rsidRPr="00733C98" w:rsidRDefault="005342CF" w:rsidP="00733C9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68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волшебная музыка).</w:t>
      </w:r>
    </w:p>
    <w:sectPr w:rsidR="00681BDD" w:rsidRPr="00733C98" w:rsidSect="00613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938FC"/>
    <w:multiLevelType w:val="hybridMultilevel"/>
    <w:tmpl w:val="43EE7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49"/>
    <w:rsid w:val="00066150"/>
    <w:rsid w:val="00077BE6"/>
    <w:rsid w:val="001A0000"/>
    <w:rsid w:val="001E2714"/>
    <w:rsid w:val="00211E6D"/>
    <w:rsid w:val="002153E5"/>
    <w:rsid w:val="00221E7C"/>
    <w:rsid w:val="002455D7"/>
    <w:rsid w:val="00272117"/>
    <w:rsid w:val="00310323"/>
    <w:rsid w:val="0043194D"/>
    <w:rsid w:val="00502A84"/>
    <w:rsid w:val="005342CF"/>
    <w:rsid w:val="00555CCC"/>
    <w:rsid w:val="00613F7A"/>
    <w:rsid w:val="00681BDD"/>
    <w:rsid w:val="006F3B57"/>
    <w:rsid w:val="00733C98"/>
    <w:rsid w:val="007D43D5"/>
    <w:rsid w:val="007D6811"/>
    <w:rsid w:val="00854459"/>
    <w:rsid w:val="0087041B"/>
    <w:rsid w:val="009D663E"/>
    <w:rsid w:val="00A52E49"/>
    <w:rsid w:val="00B315A9"/>
    <w:rsid w:val="00B65425"/>
    <w:rsid w:val="00C34E64"/>
    <w:rsid w:val="00C42C7B"/>
    <w:rsid w:val="00C64D6F"/>
    <w:rsid w:val="00CE01FB"/>
    <w:rsid w:val="00D22EE5"/>
    <w:rsid w:val="00DA1E2C"/>
    <w:rsid w:val="00E36652"/>
    <w:rsid w:val="00E820F0"/>
    <w:rsid w:val="00EC5ECD"/>
    <w:rsid w:val="00F03B73"/>
    <w:rsid w:val="00F536CA"/>
    <w:rsid w:val="00F81902"/>
    <w:rsid w:val="00FB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A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65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FB1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A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65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FB1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985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115FB-BFB4-44D6-8D9E-DBBBFA55A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User</cp:lastModifiedBy>
  <cp:revision>15</cp:revision>
  <dcterms:created xsi:type="dcterms:W3CDTF">2017-02-02T15:50:00Z</dcterms:created>
  <dcterms:modified xsi:type="dcterms:W3CDTF">2019-02-19T05:28:00Z</dcterms:modified>
</cp:coreProperties>
</file>