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F474" w14:textId="77777777" w:rsidR="002655C8" w:rsidRDefault="003446ED" w:rsidP="000A2D23">
      <w:pPr>
        <w:pStyle w:val="a5"/>
        <w:rPr>
          <w:sz w:val="28"/>
          <w:szCs w:val="28"/>
        </w:rPr>
      </w:pPr>
      <w:r w:rsidRPr="003446ED">
        <w:rPr>
          <w:rStyle w:val="a6"/>
        </w:rPr>
        <w:t>      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2"/>
      </w:tblGrid>
      <w:tr w:rsidR="00420D7B" w:rsidRPr="00975545" w14:paraId="084A945E" w14:textId="77777777" w:rsidTr="008611EE">
        <w:trPr>
          <w:tblCellSpacing w:w="0" w:type="dxa"/>
        </w:trPr>
        <w:tc>
          <w:tcPr>
            <w:tcW w:w="0" w:type="auto"/>
            <w:vAlign w:val="center"/>
          </w:tcPr>
          <w:p w14:paraId="705FE572" w14:textId="77777777" w:rsidR="00420D7B" w:rsidRDefault="00420D7B" w:rsidP="0086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F2486B" w14:textId="77777777" w:rsidR="00420D7B" w:rsidRDefault="00420D7B" w:rsidP="0086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ED0EA0A" w14:textId="77777777" w:rsidR="00420D7B" w:rsidRPr="0033284A" w:rsidRDefault="00420D7B" w:rsidP="0086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28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Администрация городского округа город Урюпинск</w:t>
            </w:r>
          </w:p>
          <w:p w14:paraId="3FAF722D" w14:textId="77777777" w:rsidR="00420D7B" w:rsidRPr="0033284A" w:rsidRDefault="00420D7B" w:rsidP="0086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28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14:paraId="48BBFB71" w14:textId="77777777" w:rsidR="00420D7B" w:rsidRPr="0033284A" w:rsidRDefault="00420D7B" w:rsidP="0086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28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«Детский сад № 7 «Золотой ключик» городского округа </w:t>
            </w:r>
            <w:proofErr w:type="spellStart"/>
            <w:r w:rsidRPr="0033284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г.Урюпинск</w:t>
            </w:r>
            <w:proofErr w:type="spellEnd"/>
          </w:p>
          <w:p w14:paraId="6EAA08BF" w14:textId="77777777" w:rsidR="00420D7B" w:rsidRDefault="00420D7B" w:rsidP="0086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1E7A68" w14:textId="77777777" w:rsidR="00420D7B" w:rsidRPr="00975545" w:rsidRDefault="00420D7B" w:rsidP="0086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2A908C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81FC0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7013D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737A2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E1DB7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6C37C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622E5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58388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3D829" w14:textId="77777777" w:rsidR="00420D7B" w:rsidRDefault="00420D7B" w:rsidP="0042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8A257" w14:textId="77777777" w:rsidR="00420D7B" w:rsidRPr="0033284A" w:rsidRDefault="00420D7B" w:rsidP="00420D7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6600FF"/>
          <w:sz w:val="44"/>
          <w:szCs w:val="40"/>
          <w:lang w:eastAsia="ru-RU"/>
        </w:rPr>
      </w:pPr>
      <w:r w:rsidRPr="0033284A">
        <w:rPr>
          <w:rFonts w:ascii="Times New Roman" w:eastAsia="Times New Roman" w:hAnsi="Times New Roman" w:cs="Times New Roman"/>
          <w:b/>
          <w:color w:val="6600FF"/>
          <w:sz w:val="44"/>
          <w:szCs w:val="40"/>
          <w:lang w:eastAsia="ru-RU"/>
        </w:rPr>
        <w:t>ОТКРЫТЫЙ ПОКАЗ ОБРАЗОВАТЕЛЬНОЙ ДЕЯТЕЛЬНОСТИ В СРЕДНЕЙ ГРУППЕ</w:t>
      </w:r>
    </w:p>
    <w:p w14:paraId="7258D0C6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44E2EB8" w14:textId="77777777" w:rsidR="00420D7B" w:rsidRPr="0033284A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33CC"/>
          <w:sz w:val="96"/>
          <w:szCs w:val="40"/>
          <w:lang w:eastAsia="ru-RU"/>
        </w:rPr>
      </w:pPr>
      <w:r w:rsidRPr="0033284A">
        <w:rPr>
          <w:rFonts w:ascii="Times New Roman" w:eastAsia="Times New Roman" w:hAnsi="Times New Roman" w:cs="Times New Roman"/>
          <w:color w:val="FF33CC"/>
          <w:sz w:val="96"/>
          <w:szCs w:val="40"/>
          <w:lang w:eastAsia="ru-RU"/>
        </w:rPr>
        <w:t>Тема «Звуковая культура речи,</w:t>
      </w:r>
    </w:p>
    <w:p w14:paraId="56632D2C" w14:textId="77777777" w:rsidR="00420D7B" w:rsidRPr="0033284A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33CC"/>
          <w:sz w:val="96"/>
          <w:szCs w:val="40"/>
          <w:lang w:eastAsia="ru-RU"/>
        </w:rPr>
      </w:pPr>
      <w:r w:rsidRPr="0033284A">
        <w:rPr>
          <w:rFonts w:ascii="Times New Roman" w:eastAsia="Times New Roman" w:hAnsi="Times New Roman" w:cs="Times New Roman"/>
          <w:color w:val="FF33CC"/>
          <w:sz w:val="96"/>
          <w:szCs w:val="40"/>
          <w:lang w:eastAsia="ru-RU"/>
        </w:rPr>
        <w:t xml:space="preserve">звуки «ч», «щ». </w:t>
      </w:r>
    </w:p>
    <w:p w14:paraId="35C8D324" w14:textId="77777777" w:rsidR="00420D7B" w:rsidRDefault="00420D7B" w:rsidP="00420D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58E3F7" w14:textId="77777777" w:rsidR="00420D7B" w:rsidRDefault="00420D7B" w:rsidP="00420D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12E7D69" w14:textId="77777777" w:rsidR="00420D7B" w:rsidRDefault="00420D7B" w:rsidP="00420D7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F8DD03B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Style w:val="a7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86"/>
      </w:tblGrid>
      <w:tr w:rsidR="00420D7B" w14:paraId="06382E6C" w14:textId="77777777" w:rsidTr="008611EE">
        <w:tc>
          <w:tcPr>
            <w:tcW w:w="6345" w:type="dxa"/>
          </w:tcPr>
          <w:p w14:paraId="3E7A2BEB" w14:textId="77777777" w:rsidR="00420D7B" w:rsidRDefault="00420D7B" w:rsidP="008611E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786" w:type="dxa"/>
          </w:tcPr>
          <w:p w14:paraId="6FF3B0F5" w14:textId="77777777" w:rsidR="00420D7B" w:rsidRPr="00143195" w:rsidRDefault="00420D7B" w:rsidP="008611E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431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</w:t>
            </w:r>
          </w:p>
          <w:p w14:paraId="72D897FE" w14:textId="77777777" w:rsidR="00420D7B" w:rsidRPr="00143195" w:rsidRDefault="00420D7B" w:rsidP="008611E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431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средней группы:</w:t>
            </w:r>
          </w:p>
          <w:p w14:paraId="7A4BE82D" w14:textId="77777777" w:rsidR="00420D7B" w:rsidRPr="00143195" w:rsidRDefault="00420D7B" w:rsidP="008611E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431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Двужилова</w:t>
            </w:r>
            <w:proofErr w:type="spellEnd"/>
            <w:r w:rsidRPr="001431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Ю.Н.</w:t>
            </w:r>
          </w:p>
          <w:p w14:paraId="4D16FEC2" w14:textId="77777777" w:rsidR="00420D7B" w:rsidRDefault="00420D7B" w:rsidP="008611EE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14:paraId="3459A5D3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E3B5928" w14:textId="77777777" w:rsidR="00420D7B" w:rsidRDefault="00420D7B" w:rsidP="0042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834A3" w14:textId="77777777" w:rsidR="00420D7B" w:rsidRDefault="00420D7B" w:rsidP="0042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83AA5" w14:textId="77777777" w:rsidR="00420D7B" w:rsidRDefault="00420D7B" w:rsidP="00420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E6EEE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г.Урюпинск</w:t>
      </w:r>
      <w:proofErr w:type="spellEnd"/>
    </w:p>
    <w:p w14:paraId="20129A00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2017 - 2018 уч. год</w:t>
      </w:r>
    </w:p>
    <w:p w14:paraId="04AAAE06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2E2BC40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5CB332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2537E19" w14:textId="77777777" w:rsidR="00420D7B" w:rsidRDefault="00420D7B" w:rsidP="00420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8196583" w14:textId="77777777" w:rsidR="00420D7B" w:rsidRPr="00975545" w:rsidRDefault="00420D7B" w:rsidP="00420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1.Объяснить детям произношение звуков «щ» и «ч», учить слышать их в словах. </w:t>
      </w: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2.Упражнять детей в правильном произнесении звука «щ» и дифференциации звуков «щ» и «ч», пополнять словарный запас детей. </w:t>
      </w: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3.Упражнять в </w:t>
      </w:r>
      <w:proofErr w:type="gramStart"/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произношении :</w:t>
      </w:r>
      <w:proofErr w:type="spellStart"/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proofErr w:type="gramEnd"/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ща, чу, </w:t>
      </w:r>
      <w:proofErr w:type="spellStart"/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4.Развивать фонематический слух у детей, укреплять артикуляционный </w:t>
      </w:r>
      <w:proofErr w:type="gramStart"/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.</w:t>
      </w:r>
      <w:proofErr w:type="gramEnd"/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4.Воспитывать доброжелательное отношение друг к другу, чувство коллективизма. </w:t>
      </w: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Оборудование: </w:t>
      </w:r>
      <w:r w:rsidRPr="00975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предметные картинки на звуки «ч», «щ», карандаши, карточки с заданием, игрушка-язычок, домик, кукла – зайчик, волк, белка, коза.</w:t>
      </w:r>
    </w:p>
    <w:p w14:paraId="31584A07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231CB68D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1F94080E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0D05C9D8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321D2542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232B1AE3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47B33C00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4211950E" w14:textId="77777777" w:rsidR="00420D7B" w:rsidRPr="00975545" w:rsidRDefault="00420D7B" w:rsidP="00420D7B">
      <w:pPr>
        <w:rPr>
          <w:rFonts w:ascii="Times New Roman" w:hAnsi="Times New Roman" w:cs="Times New Roman"/>
          <w:sz w:val="28"/>
          <w:szCs w:val="28"/>
        </w:rPr>
      </w:pPr>
    </w:p>
    <w:p w14:paraId="379017BF" w14:textId="77777777" w:rsidR="002655C8" w:rsidRPr="002E72DF" w:rsidRDefault="002655C8" w:rsidP="002E72DF">
      <w:pPr>
        <w:pStyle w:val="a5"/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2"/>
      </w:tblGrid>
      <w:tr w:rsidR="006A1D02" w:rsidRPr="00975545" w14:paraId="4EB537BA" w14:textId="77777777" w:rsidTr="00493670">
        <w:trPr>
          <w:trHeight w:val="16284"/>
          <w:tblCellSpacing w:w="0" w:type="dxa"/>
        </w:trPr>
        <w:tc>
          <w:tcPr>
            <w:tcW w:w="0" w:type="auto"/>
            <w:vAlign w:val="center"/>
            <w:hideMark/>
          </w:tcPr>
          <w:p w14:paraId="2DEBD62D" w14:textId="77777777" w:rsidR="002655C8" w:rsidRDefault="002655C8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844361" w14:textId="77777777" w:rsidR="007061C3" w:rsidRPr="00975545" w:rsidRDefault="006A1D02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 </w:t>
            </w:r>
          </w:p>
          <w:p w14:paraId="2C19C192" w14:textId="77777777" w:rsidR="002861FC" w:rsidRPr="00975545" w:rsidRDefault="007061C3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755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Организационный момент</w:t>
            </w:r>
          </w:p>
          <w:p w14:paraId="40D5C7A5" w14:textId="7B01E201" w:rsidR="001925F6" w:rsidRPr="00975545" w:rsidRDefault="001925F6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посмотрите сколько к нам гостей пришли</w:t>
            </w:r>
            <w:r w:rsidR="0026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Давайте поздороваемся с ними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Здравствуйте. Гости пришли к нам </w:t>
            </w:r>
            <w:proofErr w:type="gramStart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</w:t>
            </w:r>
            <w:proofErr w:type="gram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мы умеем играть и мы чему научились.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Ребята, сегодня я расскажу вам историю о непослушном язычке.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Жил -да был в своём домике язычок (в каком домике?). </w:t>
            </w:r>
          </w:p>
          <w:p w14:paraId="6458D257" w14:textId="77777777" w:rsidR="001925F6" w:rsidRPr="00975545" w:rsidRDefault="001925F6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Покажите свои язычки! А у ваших язычков домик есть? (есть)</w:t>
            </w:r>
          </w:p>
          <w:p w14:paraId="3E8A45CC" w14:textId="77777777" w:rsidR="001925F6" w:rsidRPr="00975545" w:rsidRDefault="001925F6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 моего язычка домик есть (</w:t>
            </w:r>
            <w:r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показываю)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9A4760E" w14:textId="77777777" w:rsidR="001925F6" w:rsidRPr="00975545" w:rsidRDefault="001925F6" w:rsidP="0019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Язычок умел песенки петь. </w:t>
            </w:r>
          </w:p>
          <w:p w14:paraId="1551D3DA" w14:textId="77777777" w:rsidR="001925F6" w:rsidRPr="00975545" w:rsidRDefault="001925F6" w:rsidP="00192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споём песенку язычка: «Щ-щ-щ» как будто чистим одежду щёткой (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кончик языка держите за верхними зубами- рот </w:t>
            </w:r>
            <w:proofErr w:type="gramStart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растянуть(</w:t>
            </w:r>
            <w:proofErr w:type="gram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тянуть к ушкам кончики губ). </w:t>
            </w:r>
            <w:proofErr w:type="gramStart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,а</w:t>
            </w:r>
            <w:proofErr w:type="gram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теперь язычок поднимется вверх, постучит по зубкам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споёт песенку </w:t>
            </w:r>
            <w:proofErr w:type="spellStart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паравоза</w:t>
            </w:r>
            <w:proofErr w:type="spell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«Ч-</w:t>
            </w:r>
            <w:proofErr w:type="spellStart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ччч</w:t>
            </w:r>
            <w:proofErr w:type="spell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Спрашиваю сначала все вместе, потом только девочки, только мальчики и 4 – 5детей по одному)</w:t>
            </w:r>
          </w:p>
          <w:p w14:paraId="7F3900B9" w14:textId="77777777" w:rsidR="007061C3" w:rsidRPr="00975545" w:rsidRDefault="001925F6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специальную зарядку для язычка делал (для чего языку зарядка?)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Зубки ровно мы </w:t>
            </w:r>
            <w:proofErr w:type="gramStart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смыкаем  и</w:t>
            </w:r>
            <w:proofErr w:type="gram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заборчик получаем</w:t>
            </w:r>
            <w:r w:rsidR="00975545"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.(ГУБЫ В УЛЫБКЕ, ЗУБЫ СЖАТЫ И ВИДНЫ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14:paraId="48DDB1B1" w14:textId="77777777" w:rsidR="001925F6" w:rsidRPr="00975545" w:rsidRDefault="001925F6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лопаткой положи и спокойно подержи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(</w:t>
            </w:r>
            <w:r w:rsidR="00975545"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РОТ ОТКРЫТ, ЯЗЫК ЛЕЖИТ НА НИЖНЕЙ ГУБЕ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14:paraId="7BF6B022" w14:textId="77777777" w:rsidR="001925F6" w:rsidRPr="00975545" w:rsidRDefault="00975545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</w:t>
            </w:r>
            <w:r w:rsidR="001925F6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жаю я слону губы хоботом </w:t>
            </w:r>
            <w:proofErr w:type="gramStart"/>
            <w:r w:rsidR="001925F6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тяну.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ГУБЫ ТРУБОЧКОЙ)</w:t>
            </w:r>
          </w:p>
          <w:p w14:paraId="41D00A94" w14:textId="77777777" w:rsidR="00D26777" w:rsidRPr="00975545" w:rsidRDefault="00975545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 и вкусное варенье жаль осталось на губе, язычком я подниму и остатки </w:t>
            </w:r>
            <w:proofErr w:type="gramStart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оближу.(</w:t>
            </w:r>
            <w:proofErr w:type="gramEnd"/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ГУБЫ ОБЛИЗАТЬ)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Решил наш язычок, что он самостоятельный и всё на свете умеет.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Выбежал язычок из своего домика и пошёл гулять</w:t>
            </w:r>
          </w:p>
          <w:p w14:paraId="65329DEA" w14:textId="77777777" w:rsidR="009113A9" w:rsidRPr="00975545" w:rsidRDefault="00D26777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гулял </w:t>
            </w:r>
            <w:r w:rsidR="00975545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ЯЗЫЧОК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вдруг очутился в чаще лесаи понял, что он заблудился. Чаща </w:t>
            </w:r>
            <w:r w:rsid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–это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густой, труднопроходимый лес.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таком густом лесу даже солнышка не видно.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Повторяйте со мной «</w:t>
            </w:r>
            <w:proofErr w:type="spellStart"/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-ща».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все вместе , 3-4 детей по одному).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Ребята, </w:t>
            </w:r>
            <w:r w:rsidR="00952568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поможем язычку найти дорогу в свой домик</w:t>
            </w:r>
            <w:r w:rsidR="00952568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1E10527" w14:textId="753485E7" w:rsidR="009113A9" w:rsidRDefault="00924FA5" w:rsidP="00CD5E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Хотите </w:t>
            </w:r>
            <w:r w:rsidR="009113A9" w:rsidRPr="00975545">
              <w:rPr>
                <w:rFonts w:ascii="Times New Roman" w:hAnsi="Times New Roman" w:cs="Times New Roman"/>
                <w:b/>
                <w:sz w:val="28"/>
                <w:szCs w:val="28"/>
              </w:rPr>
              <w:t>помочь язычку ?   ( да.)</w:t>
            </w:r>
            <w:r w:rsidRPr="0097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 -Хотите отправиться в   </w:t>
            </w:r>
            <w:r w:rsidR="00E8530D" w:rsidRPr="00975545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</w:t>
            </w:r>
            <w:r w:rsidR="00E8530D" w:rsidRPr="009755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08F9FA2" w14:textId="71CF2EA9" w:rsidR="00975545" w:rsidRPr="00493670" w:rsidRDefault="00975545" w:rsidP="00CD5E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Ребята </w:t>
            </w:r>
            <w:r w:rsidR="00E8530D"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скажите,</w:t>
            </w:r>
            <w:r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 какое сейчас время </w:t>
            </w:r>
            <w:r w:rsidR="00E8530D"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года? (весна</w:t>
            </w:r>
            <w:r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).</w:t>
            </w:r>
          </w:p>
          <w:p w14:paraId="70EBC3FE" w14:textId="77777777" w:rsidR="00975545" w:rsidRDefault="00975545" w:rsidP="00CD5E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 снег </w:t>
            </w:r>
            <w:r w:rsid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ещё весь не растаял </w:t>
            </w:r>
            <w:r w:rsidR="00493670"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городе</w:t>
            </w:r>
            <w:r w:rsid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и </w:t>
            </w:r>
            <w:r w:rsidR="00493670"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лесу снег лежит долго и тает очень долго.</w:t>
            </w:r>
          </w:p>
          <w:p w14:paraId="1FCAE5AE" w14:textId="77777777" w:rsidR="002655C8" w:rsidRPr="00975545" w:rsidRDefault="002655C8" w:rsidP="00CD5E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A082C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Подходите ко мне. Сейчас мы с вами превратимся в снежинки, а для этого нам </w:t>
            </w:r>
            <w:r w:rsidRPr="00975545">
              <w:rPr>
                <w:sz w:val="28"/>
                <w:szCs w:val="28"/>
              </w:rPr>
              <w:lastRenderedPageBreak/>
              <w:t>понадобиться «волшебный снежок».</w:t>
            </w:r>
          </w:p>
          <w:p w14:paraId="58785028" w14:textId="77777777" w:rsidR="009113A9" w:rsidRPr="00493670" w:rsidRDefault="009113A9" w:rsidP="009113A9">
            <w:pPr>
              <w:pStyle w:val="a5"/>
              <w:rPr>
                <w:sz w:val="28"/>
                <w:szCs w:val="28"/>
                <w:u w:val="single"/>
              </w:rPr>
            </w:pPr>
            <w:r w:rsidRPr="00493670">
              <w:rPr>
                <w:sz w:val="28"/>
                <w:szCs w:val="28"/>
                <w:u w:val="single"/>
              </w:rPr>
              <w:t>Воспитатель раздаёт детям на ладони «волшебный снежок» (</w:t>
            </w:r>
            <w:proofErr w:type="gramStart"/>
            <w:r w:rsidRPr="00493670">
              <w:rPr>
                <w:sz w:val="28"/>
                <w:szCs w:val="28"/>
                <w:u w:val="single"/>
              </w:rPr>
              <w:t>вата )и</w:t>
            </w:r>
            <w:proofErr w:type="gramEnd"/>
            <w:r w:rsidRPr="00493670">
              <w:rPr>
                <w:sz w:val="28"/>
                <w:szCs w:val="28"/>
                <w:u w:val="single"/>
              </w:rPr>
              <w:t xml:space="preserve"> дети дуют на ладонь, сдувая его.</w:t>
            </w:r>
          </w:p>
          <w:p w14:paraId="1AA7F603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Воспитатель:- Не забудьте, вдох через нос, выдох через рот.</w:t>
            </w:r>
          </w:p>
          <w:p w14:paraId="38957EA6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: </w:t>
            </w:r>
            <w:r w:rsidRPr="00975545">
              <w:rPr>
                <w:rStyle w:val="a6"/>
                <w:sz w:val="28"/>
                <w:szCs w:val="28"/>
              </w:rPr>
              <w:t>Белый снег пушистый</w:t>
            </w:r>
          </w:p>
          <w:p w14:paraId="5A286A90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                            В воздухе кружится</w:t>
            </w:r>
          </w:p>
          <w:p w14:paraId="5B8D025C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                            И на землю тихо</w:t>
            </w:r>
          </w:p>
          <w:p w14:paraId="4BA05A6A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 xml:space="preserve">                                          Падает, </w:t>
            </w:r>
            <w:r w:rsidR="00493670">
              <w:rPr>
                <w:rStyle w:val="a6"/>
                <w:sz w:val="28"/>
                <w:szCs w:val="28"/>
              </w:rPr>
              <w:t>ложится</w:t>
            </w:r>
          </w:p>
          <w:p w14:paraId="61B969ED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                            Раз, два, три покружитесь</w:t>
            </w:r>
          </w:p>
          <w:p w14:paraId="212185A3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                           И в снежинки превратитесь!</w:t>
            </w:r>
          </w:p>
          <w:p w14:paraId="1E107E35" w14:textId="77777777" w:rsidR="009113A9" w:rsidRPr="00493670" w:rsidRDefault="009113A9" w:rsidP="009113A9">
            <w:pPr>
              <w:pStyle w:val="a5"/>
              <w:rPr>
                <w:sz w:val="28"/>
                <w:szCs w:val="28"/>
                <w:u w:val="single"/>
              </w:rPr>
            </w:pPr>
            <w:r w:rsidRPr="00975545">
              <w:rPr>
                <w:sz w:val="28"/>
                <w:szCs w:val="28"/>
              </w:rPr>
              <w:t>Подул ветерок, и снежинки прилетели на лесную полянку (</w:t>
            </w:r>
            <w:r w:rsidRPr="00493670">
              <w:rPr>
                <w:sz w:val="28"/>
                <w:szCs w:val="28"/>
                <w:u w:val="single"/>
              </w:rPr>
              <w:t>звучит фонограмма пение птиц).</w:t>
            </w:r>
          </w:p>
          <w:p w14:paraId="79C66F5F" w14:textId="77777777" w:rsidR="009113A9" w:rsidRPr="00975545" w:rsidRDefault="009113A9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Воспитатель:-  Вот мы с вами и оказались в лесу.</w:t>
            </w:r>
          </w:p>
          <w:p w14:paraId="4CAB9196" w14:textId="77777777" w:rsidR="009113A9" w:rsidRPr="00975545" w:rsidRDefault="00D26777" w:rsidP="009113A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- Посмотрите, как здесь </w:t>
            </w:r>
            <w:r w:rsidR="009113A9" w:rsidRPr="00975545">
              <w:rPr>
                <w:sz w:val="28"/>
                <w:szCs w:val="28"/>
              </w:rPr>
              <w:t xml:space="preserve"> тихо  и спокойно. В лесу свежий воздух и только слышно пение птиц.</w:t>
            </w:r>
          </w:p>
          <w:p w14:paraId="6CFD0DEB" w14:textId="77777777" w:rsidR="000077E1" w:rsidRPr="00975545" w:rsidRDefault="001C2E3C" w:rsidP="00CD5E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54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113A9" w:rsidRPr="00975545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смотрите чьи-то </w:t>
            </w:r>
            <w:proofErr w:type="gramStart"/>
            <w:r w:rsidR="009113A9" w:rsidRPr="00975545">
              <w:rPr>
                <w:rFonts w:ascii="Times New Roman" w:hAnsi="Times New Roman" w:cs="Times New Roman"/>
                <w:sz w:val="28"/>
                <w:szCs w:val="28"/>
              </w:rPr>
              <w:t>следы.</w:t>
            </w:r>
            <w:r w:rsidRPr="009755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75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E1"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видим </w:t>
            </w:r>
            <w:r w:rsidRPr="00493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следы зайца).</w:t>
            </w:r>
          </w:p>
          <w:p w14:paraId="430BD5D3" w14:textId="77777777" w:rsidR="000077E1" w:rsidRPr="00975545" w:rsidRDefault="000077E1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Давайте мы по ним пойдём и посмотрим, куда они нас приведут. Вставайте друг за другом и шагайте, колени выше поднимайте.</w:t>
            </w:r>
          </w:p>
          <w:p w14:paraId="3816D765" w14:textId="77777777" w:rsidR="000077E1" w:rsidRPr="00493670" w:rsidRDefault="000077E1" w:rsidP="000077E1">
            <w:pPr>
              <w:pStyle w:val="a5"/>
              <w:rPr>
                <w:sz w:val="28"/>
                <w:szCs w:val="28"/>
                <w:u w:val="single"/>
              </w:rPr>
            </w:pPr>
            <w:r w:rsidRPr="00493670">
              <w:rPr>
                <w:sz w:val="28"/>
                <w:szCs w:val="28"/>
                <w:u w:val="single"/>
              </w:rPr>
              <w:t>Координация речи с движением (ходьба с высоким подниманием коленей)</w:t>
            </w:r>
          </w:p>
          <w:p w14:paraId="5F520C11" w14:textId="77777777" w:rsidR="000077E1" w:rsidRPr="00975545" w:rsidRDefault="000077E1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По заснеженной дорожке</w:t>
            </w:r>
          </w:p>
          <w:p w14:paraId="69A5C1DD" w14:textId="77777777" w:rsidR="000077E1" w:rsidRPr="00975545" w:rsidRDefault="000077E1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Зашагали наши ножки.</w:t>
            </w:r>
          </w:p>
          <w:p w14:paraId="170B2563" w14:textId="77777777" w:rsidR="000077E1" w:rsidRPr="00975545" w:rsidRDefault="000077E1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Раз шажок, два шажок</w:t>
            </w:r>
          </w:p>
          <w:p w14:paraId="21A6023C" w14:textId="77777777" w:rsidR="000077E1" w:rsidRPr="00975545" w:rsidRDefault="000077E1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Веселей иди, дружок</w:t>
            </w:r>
          </w:p>
          <w:p w14:paraId="78B08545" w14:textId="77777777" w:rsidR="000077E1" w:rsidRPr="00975545" w:rsidRDefault="000077E1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Ты в сугроб не упади</w:t>
            </w:r>
          </w:p>
          <w:p w14:paraId="26F5A13A" w14:textId="77777777" w:rsidR="000077E1" w:rsidRPr="00975545" w:rsidRDefault="000077E1" w:rsidP="000077E1">
            <w:pPr>
              <w:pStyle w:val="a5"/>
              <w:rPr>
                <w:rStyle w:val="a6"/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Ждёт  нас что-то впереди!</w:t>
            </w:r>
          </w:p>
          <w:p w14:paraId="3836FCF8" w14:textId="77777777" w:rsidR="000077E1" w:rsidRDefault="000077E1" w:rsidP="000077E1">
            <w:pPr>
              <w:pStyle w:val="a5"/>
              <w:rPr>
                <w:sz w:val="28"/>
                <w:szCs w:val="28"/>
                <w:u w:val="single"/>
              </w:rPr>
            </w:pPr>
            <w:r w:rsidRPr="00975545">
              <w:rPr>
                <w:rStyle w:val="a6"/>
                <w:sz w:val="28"/>
                <w:szCs w:val="28"/>
              </w:rPr>
              <w:t xml:space="preserve">Кто нас </w:t>
            </w:r>
            <w:proofErr w:type="gramStart"/>
            <w:r w:rsidRPr="00975545">
              <w:rPr>
                <w:rStyle w:val="a6"/>
                <w:sz w:val="28"/>
                <w:szCs w:val="28"/>
              </w:rPr>
              <w:t>ждёт ?</w:t>
            </w:r>
            <w:r w:rsidR="009113A9" w:rsidRPr="00975545">
              <w:rPr>
                <w:sz w:val="28"/>
                <w:szCs w:val="28"/>
              </w:rPr>
              <w:t>Как</w:t>
            </w:r>
            <w:proofErr w:type="gramEnd"/>
            <w:r w:rsidR="009113A9" w:rsidRPr="00975545">
              <w:rPr>
                <w:sz w:val="28"/>
                <w:szCs w:val="28"/>
              </w:rPr>
              <w:t xml:space="preserve"> вы думаете, кто их оставил?</w:t>
            </w:r>
            <w:r w:rsidR="00D541A8" w:rsidRPr="00975545">
              <w:rPr>
                <w:sz w:val="28"/>
                <w:szCs w:val="28"/>
              </w:rPr>
              <w:t>(</w:t>
            </w:r>
            <w:r w:rsidR="00D541A8" w:rsidRPr="00493670">
              <w:rPr>
                <w:sz w:val="28"/>
                <w:szCs w:val="28"/>
                <w:u w:val="single"/>
              </w:rPr>
              <w:t>Зайчик</w:t>
            </w:r>
            <w:r w:rsidR="00D26777" w:rsidRPr="00493670">
              <w:rPr>
                <w:sz w:val="28"/>
                <w:szCs w:val="28"/>
                <w:u w:val="single"/>
              </w:rPr>
              <w:t>)</w:t>
            </w:r>
            <w:r w:rsidR="00D541A8" w:rsidRPr="00493670">
              <w:rPr>
                <w:sz w:val="28"/>
                <w:szCs w:val="28"/>
                <w:u w:val="single"/>
              </w:rPr>
              <w:t xml:space="preserve">  ( игрушка зайца). </w:t>
            </w:r>
          </w:p>
          <w:p w14:paraId="30939A33" w14:textId="77777777" w:rsidR="002655C8" w:rsidRDefault="002655C8" w:rsidP="000077E1">
            <w:pPr>
              <w:pStyle w:val="a5"/>
              <w:rPr>
                <w:sz w:val="28"/>
                <w:szCs w:val="28"/>
                <w:u w:val="single"/>
              </w:rPr>
            </w:pPr>
          </w:p>
          <w:p w14:paraId="298F63C8" w14:textId="77777777" w:rsidR="002655C8" w:rsidRPr="00493670" w:rsidRDefault="002655C8" w:rsidP="000077E1">
            <w:pPr>
              <w:pStyle w:val="a5"/>
              <w:rPr>
                <w:sz w:val="28"/>
                <w:szCs w:val="28"/>
                <w:u w:val="single"/>
              </w:rPr>
            </w:pPr>
          </w:p>
          <w:p w14:paraId="7CF3AD8B" w14:textId="77777777" w:rsidR="00952568" w:rsidRPr="00975545" w:rsidRDefault="00D26777" w:rsidP="00CD5E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вот зайчик хочет</w:t>
            </w:r>
            <w:r w:rsidR="007159CE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чтобы вы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1C2E3C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 </w:t>
            </w:r>
            <w:r w:rsidR="001C2E3C" w:rsidRPr="0097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поиграли в игру «эхо»</w:t>
            </w:r>
            <w:r w:rsidR="00D541A8" w:rsidRPr="0097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B55AF0C" w14:textId="77777777" w:rsidR="001C2E3C" w:rsidRPr="00975545" w:rsidRDefault="001C2E3C" w:rsidP="001C2E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75545">
              <w:rPr>
                <w:color w:val="111111"/>
                <w:sz w:val="28"/>
                <w:szCs w:val="28"/>
              </w:rPr>
              <w:lastRenderedPageBreak/>
              <w:t xml:space="preserve">Послушайте внимательно и </w:t>
            </w:r>
            <w:proofErr w:type="gramStart"/>
            <w:r w:rsidR="00B13DFF" w:rsidRPr="00975545">
              <w:rPr>
                <w:color w:val="111111"/>
                <w:sz w:val="28"/>
                <w:szCs w:val="28"/>
              </w:rPr>
              <w:t>повторите</w:t>
            </w:r>
            <w:r w:rsidRPr="00975545">
              <w:rPr>
                <w:color w:val="111111"/>
                <w:sz w:val="28"/>
                <w:szCs w:val="28"/>
              </w:rPr>
              <w:t xml:space="preserve"> :</w:t>
            </w:r>
            <w:proofErr w:type="gramEnd"/>
          </w:p>
          <w:p w14:paraId="11293B73" w14:textId="77777777" w:rsidR="001C2E3C" w:rsidRPr="00975545" w:rsidRDefault="001C2E3C" w:rsidP="001C2E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975545">
              <w:rPr>
                <w:b/>
                <w:color w:val="111111"/>
                <w:sz w:val="28"/>
                <w:szCs w:val="28"/>
              </w:rPr>
              <w:t>Ащ-ащ</w:t>
            </w:r>
            <w:proofErr w:type="spellEnd"/>
            <w:r w:rsidRPr="00975545">
              <w:rPr>
                <w:b/>
                <w:color w:val="111111"/>
                <w:sz w:val="28"/>
                <w:szCs w:val="28"/>
              </w:rPr>
              <w:t>–</w:t>
            </w:r>
            <w:proofErr w:type="spellStart"/>
            <w:r w:rsidRPr="00975545">
              <w:rPr>
                <w:b/>
                <w:color w:val="111111"/>
                <w:sz w:val="28"/>
                <w:szCs w:val="28"/>
              </w:rPr>
              <w:t>ащ</w:t>
            </w:r>
            <w:proofErr w:type="spellEnd"/>
            <w:r w:rsidRPr="00975545">
              <w:rPr>
                <w:b/>
                <w:color w:val="111111"/>
                <w:sz w:val="28"/>
                <w:szCs w:val="28"/>
              </w:rPr>
              <w:t xml:space="preserve">  – </w:t>
            </w:r>
            <w:proofErr w:type="spellStart"/>
            <w:r w:rsidRPr="00975545">
              <w:rPr>
                <w:b/>
                <w:color w:val="111111"/>
                <w:sz w:val="28"/>
                <w:szCs w:val="28"/>
              </w:rPr>
              <w:t>ач-ач-ач</w:t>
            </w:r>
            <w:proofErr w:type="spellEnd"/>
          </w:p>
          <w:p w14:paraId="75DA6751" w14:textId="77777777" w:rsidR="001C2E3C" w:rsidRPr="00975545" w:rsidRDefault="001C2E3C" w:rsidP="001C2E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975545">
              <w:rPr>
                <w:b/>
                <w:color w:val="111111"/>
                <w:sz w:val="28"/>
                <w:szCs w:val="28"/>
              </w:rPr>
              <w:t xml:space="preserve">Ча-ча-ча      –ща-ща-ща </w:t>
            </w:r>
          </w:p>
          <w:p w14:paraId="56BA85A3" w14:textId="77777777" w:rsidR="001C2E3C" w:rsidRPr="00975545" w:rsidRDefault="001C2E3C" w:rsidP="001C2E3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975545">
              <w:rPr>
                <w:b/>
                <w:color w:val="111111"/>
                <w:sz w:val="28"/>
                <w:szCs w:val="28"/>
              </w:rPr>
              <w:t>Ещ-ещ-ещ-еч-еч-еч</w:t>
            </w:r>
            <w:proofErr w:type="spellEnd"/>
            <w:r w:rsidRPr="00975545">
              <w:rPr>
                <w:b/>
                <w:color w:val="111111"/>
                <w:sz w:val="28"/>
                <w:szCs w:val="28"/>
              </w:rPr>
              <w:t>.</w:t>
            </w:r>
          </w:p>
          <w:p w14:paraId="4CA597C1" w14:textId="77777777" w:rsidR="00952568" w:rsidRPr="00975545" w:rsidRDefault="001C2E3C" w:rsidP="00CD5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Все вместе повторяют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0077E1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Молодцы. Зайчику понравилось, что вы были внимательные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BBA347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Воспитатель: Ребята, </w:t>
            </w:r>
            <w:r w:rsidR="00352386" w:rsidRPr="00975545">
              <w:rPr>
                <w:sz w:val="28"/>
                <w:szCs w:val="28"/>
              </w:rPr>
              <w:t xml:space="preserve">а </w:t>
            </w:r>
            <w:r w:rsidRPr="00975545">
              <w:rPr>
                <w:sz w:val="28"/>
                <w:szCs w:val="28"/>
              </w:rPr>
              <w:t>что зайка любит кушать? (</w:t>
            </w:r>
            <w:r w:rsidRPr="00493670">
              <w:rPr>
                <w:sz w:val="28"/>
                <w:szCs w:val="28"/>
                <w:u w:val="single"/>
              </w:rPr>
              <w:t>ответы детей)   </w:t>
            </w:r>
            <w:r w:rsidRPr="00975545">
              <w:rPr>
                <w:sz w:val="28"/>
                <w:szCs w:val="28"/>
              </w:rPr>
              <w:t>   </w:t>
            </w:r>
          </w:p>
          <w:p w14:paraId="44739E4E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Воспитатель:-  Правильно. У меня для зайки припасена морковка. </w:t>
            </w:r>
            <w:proofErr w:type="gramStart"/>
            <w:r w:rsidR="00352386" w:rsidRPr="00975545">
              <w:rPr>
                <w:sz w:val="28"/>
                <w:szCs w:val="28"/>
              </w:rPr>
              <w:t>А  я</w:t>
            </w:r>
            <w:proofErr w:type="gramEnd"/>
            <w:r w:rsidR="00352386" w:rsidRPr="00975545">
              <w:rPr>
                <w:sz w:val="28"/>
                <w:szCs w:val="28"/>
              </w:rPr>
              <w:t xml:space="preserve"> знаю  стихотворение </w:t>
            </w:r>
            <w:r w:rsidRPr="00975545">
              <w:rPr>
                <w:sz w:val="28"/>
                <w:szCs w:val="28"/>
              </w:rPr>
              <w:t xml:space="preserve"> про морковь и поиграем с ней</w:t>
            </w:r>
            <w:r w:rsidR="00FE63F2" w:rsidRPr="00975545">
              <w:rPr>
                <w:sz w:val="28"/>
                <w:szCs w:val="28"/>
              </w:rPr>
              <w:t xml:space="preserve"> и </w:t>
            </w:r>
            <w:r w:rsidR="00352386" w:rsidRPr="00975545">
              <w:rPr>
                <w:sz w:val="28"/>
                <w:szCs w:val="28"/>
              </w:rPr>
              <w:t xml:space="preserve"> угостим зайчика</w:t>
            </w:r>
          </w:p>
          <w:p w14:paraId="228CE311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493670">
              <w:rPr>
                <w:sz w:val="28"/>
                <w:szCs w:val="28"/>
                <w:u w:val="single"/>
              </w:rPr>
              <w:t>Дети берут в руки морковь, проговаривают слова и выполняют движения руками</w:t>
            </w:r>
            <w:r w:rsidRPr="00975545">
              <w:rPr>
                <w:sz w:val="28"/>
                <w:szCs w:val="28"/>
              </w:rPr>
              <w:t>.</w:t>
            </w:r>
          </w:p>
          <w:p w14:paraId="11EFB6A8" w14:textId="77777777" w:rsidR="00C65F79" w:rsidRPr="00493670" w:rsidRDefault="00C65F79" w:rsidP="00C65F79">
            <w:pPr>
              <w:pStyle w:val="a5"/>
              <w:rPr>
                <w:sz w:val="28"/>
                <w:szCs w:val="28"/>
                <w:u w:val="single"/>
              </w:rPr>
            </w:pPr>
            <w:r w:rsidRPr="00975545">
              <w:rPr>
                <w:rStyle w:val="a6"/>
                <w:sz w:val="28"/>
                <w:szCs w:val="28"/>
              </w:rPr>
              <w:t>Я – полезный, вкусный овощ</w:t>
            </w:r>
            <w:r w:rsidRPr="00975545">
              <w:rPr>
                <w:sz w:val="28"/>
                <w:szCs w:val="28"/>
              </w:rPr>
              <w:t xml:space="preserve"> (</w:t>
            </w:r>
            <w:r w:rsidRPr="00493670">
              <w:rPr>
                <w:sz w:val="28"/>
                <w:szCs w:val="28"/>
                <w:u w:val="single"/>
              </w:rPr>
              <w:t>перекладывают из руки в руку)</w:t>
            </w:r>
          </w:p>
          <w:p w14:paraId="343EF657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Сочная и гладкая</w:t>
            </w:r>
            <w:r w:rsidRPr="00975545">
              <w:rPr>
                <w:sz w:val="28"/>
                <w:szCs w:val="28"/>
              </w:rPr>
              <w:t xml:space="preserve"> (</w:t>
            </w:r>
            <w:r w:rsidRPr="00493670">
              <w:rPr>
                <w:sz w:val="28"/>
                <w:szCs w:val="28"/>
                <w:u w:val="single"/>
              </w:rPr>
              <w:t>перекатывают между ладонями</w:t>
            </w:r>
            <w:r w:rsidRPr="00975545">
              <w:rPr>
                <w:sz w:val="28"/>
                <w:szCs w:val="28"/>
              </w:rPr>
              <w:t>)</w:t>
            </w:r>
          </w:p>
          <w:p w14:paraId="6E7D40FE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Любят зайчики меня</w:t>
            </w:r>
            <w:r w:rsidRPr="00975545">
              <w:rPr>
                <w:sz w:val="28"/>
                <w:szCs w:val="28"/>
              </w:rPr>
              <w:t xml:space="preserve"> (</w:t>
            </w:r>
            <w:r w:rsidRPr="00493670">
              <w:rPr>
                <w:sz w:val="28"/>
                <w:szCs w:val="28"/>
                <w:u w:val="single"/>
              </w:rPr>
              <w:t>гладят сверху вниз ладонями</w:t>
            </w:r>
            <w:r w:rsidRPr="00975545">
              <w:rPr>
                <w:sz w:val="28"/>
                <w:szCs w:val="28"/>
              </w:rPr>
              <w:t>)</w:t>
            </w:r>
          </w:p>
          <w:p w14:paraId="563344DC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Я морковка сладкая!</w:t>
            </w:r>
            <w:r w:rsidRPr="00975545">
              <w:rPr>
                <w:sz w:val="28"/>
                <w:szCs w:val="28"/>
              </w:rPr>
              <w:t xml:space="preserve"> (</w:t>
            </w:r>
            <w:r w:rsidRPr="00493670">
              <w:rPr>
                <w:sz w:val="28"/>
                <w:szCs w:val="28"/>
                <w:u w:val="single"/>
              </w:rPr>
              <w:t>протягивают ладони вперёд</w:t>
            </w:r>
            <w:r w:rsidRPr="00975545">
              <w:rPr>
                <w:sz w:val="28"/>
                <w:szCs w:val="28"/>
              </w:rPr>
              <w:t>)</w:t>
            </w:r>
          </w:p>
          <w:p w14:paraId="07E59E0B" w14:textId="77777777" w:rsidR="00C65F79" w:rsidRPr="00975545" w:rsidRDefault="00FE63F2" w:rsidP="00C65F79">
            <w:pPr>
              <w:pStyle w:val="a5"/>
              <w:rPr>
                <w:sz w:val="28"/>
                <w:szCs w:val="28"/>
              </w:rPr>
            </w:pPr>
            <w:r w:rsidRPr="00493670">
              <w:rPr>
                <w:sz w:val="28"/>
                <w:szCs w:val="28"/>
                <w:u w:val="single"/>
              </w:rPr>
              <w:t xml:space="preserve">Кладём </w:t>
            </w:r>
            <w:r w:rsidR="00C65F79" w:rsidRPr="00493670">
              <w:rPr>
                <w:sz w:val="28"/>
                <w:szCs w:val="28"/>
                <w:u w:val="single"/>
              </w:rPr>
              <w:t xml:space="preserve"> морковь в корзинку и </w:t>
            </w:r>
            <w:r w:rsidR="00352386" w:rsidRPr="00493670">
              <w:rPr>
                <w:sz w:val="28"/>
                <w:szCs w:val="28"/>
                <w:u w:val="single"/>
              </w:rPr>
              <w:t>угоща</w:t>
            </w:r>
            <w:r w:rsidRPr="00493670">
              <w:rPr>
                <w:sz w:val="28"/>
                <w:szCs w:val="28"/>
                <w:u w:val="single"/>
              </w:rPr>
              <w:t>ем</w:t>
            </w:r>
            <w:r w:rsidR="00352386" w:rsidRPr="00493670">
              <w:rPr>
                <w:sz w:val="28"/>
                <w:szCs w:val="28"/>
                <w:u w:val="single"/>
              </w:rPr>
              <w:t xml:space="preserve"> зайчика</w:t>
            </w:r>
            <w:r w:rsidR="00352386" w:rsidRPr="00975545">
              <w:rPr>
                <w:sz w:val="28"/>
                <w:szCs w:val="28"/>
              </w:rPr>
              <w:t>.</w:t>
            </w:r>
          </w:p>
          <w:p w14:paraId="0EECB19D" w14:textId="77777777" w:rsidR="00C65F79" w:rsidRPr="00493670" w:rsidRDefault="00352386" w:rsidP="00352386">
            <w:pPr>
              <w:pStyle w:val="a5"/>
              <w:rPr>
                <w:sz w:val="28"/>
                <w:szCs w:val="28"/>
                <w:u w:val="single"/>
              </w:rPr>
            </w:pPr>
            <w:r w:rsidRPr="00493670">
              <w:rPr>
                <w:sz w:val="28"/>
                <w:szCs w:val="28"/>
                <w:u w:val="single"/>
              </w:rPr>
              <w:t>Прощаемся с зайчиком.</w:t>
            </w:r>
          </w:p>
          <w:p w14:paraId="29668E8E" w14:textId="77777777" w:rsidR="00527A03" w:rsidRPr="00493670" w:rsidRDefault="00493670" w:rsidP="00493670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1D02" w:rsidRPr="00975545">
              <w:rPr>
                <w:b/>
                <w:sz w:val="28"/>
                <w:szCs w:val="28"/>
              </w:rPr>
              <w:t>.</w:t>
            </w:r>
            <w:r w:rsidR="00527A03" w:rsidRPr="00975545">
              <w:rPr>
                <w:sz w:val="28"/>
                <w:szCs w:val="28"/>
              </w:rPr>
              <w:t xml:space="preserve"> - Давайте отправимся дальше, может быть, ещё кого – </w:t>
            </w:r>
            <w:proofErr w:type="spellStart"/>
            <w:r w:rsidR="00527A03" w:rsidRPr="00975545">
              <w:rPr>
                <w:sz w:val="28"/>
                <w:szCs w:val="28"/>
              </w:rPr>
              <w:t>нибудь</w:t>
            </w:r>
            <w:proofErr w:type="spellEnd"/>
            <w:r w:rsidR="00527A03" w:rsidRPr="00975545">
              <w:rPr>
                <w:sz w:val="28"/>
                <w:szCs w:val="28"/>
              </w:rPr>
              <w:t xml:space="preserve"> встретим.</w:t>
            </w:r>
          </w:p>
          <w:p w14:paraId="5E77B21B" w14:textId="77777777" w:rsidR="00527A03" w:rsidRPr="00975545" w:rsidRDefault="00527A03" w:rsidP="00527A03">
            <w:pPr>
              <w:pStyle w:val="a5"/>
              <w:rPr>
                <w:sz w:val="28"/>
                <w:szCs w:val="28"/>
              </w:rPr>
            </w:pPr>
            <w:r w:rsidRPr="00493670">
              <w:rPr>
                <w:sz w:val="28"/>
                <w:szCs w:val="28"/>
                <w:u w:val="single"/>
              </w:rPr>
              <w:t xml:space="preserve">Идут </w:t>
            </w:r>
            <w:proofErr w:type="gramStart"/>
            <w:r w:rsidRPr="00493670">
              <w:rPr>
                <w:sz w:val="28"/>
                <w:szCs w:val="28"/>
                <w:u w:val="single"/>
              </w:rPr>
              <w:t>дальше</w:t>
            </w:r>
            <w:r w:rsidRPr="00975545">
              <w:rPr>
                <w:sz w:val="28"/>
                <w:szCs w:val="28"/>
              </w:rPr>
              <w:t>.</w:t>
            </w:r>
            <w:r w:rsidR="00493670">
              <w:rPr>
                <w:sz w:val="28"/>
                <w:szCs w:val="28"/>
              </w:rPr>
              <w:t>(</w:t>
            </w:r>
            <w:proofErr w:type="gramEnd"/>
            <w:r w:rsidR="00493670" w:rsidRPr="00493670">
              <w:rPr>
                <w:sz w:val="28"/>
                <w:szCs w:val="28"/>
                <w:u w:val="single"/>
              </w:rPr>
              <w:t>на дорожке скорлупа от орехов)</w:t>
            </w:r>
          </w:p>
          <w:p w14:paraId="30F88B74" w14:textId="77777777" w:rsidR="00527A03" w:rsidRPr="00975545" w:rsidRDefault="00527A03" w:rsidP="00527A03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Воспитатель: - Дети, посмотрите, что это такое?</w:t>
            </w:r>
          </w:p>
          <w:p w14:paraId="4A0AAC38" w14:textId="77777777" w:rsidR="00527A03" w:rsidRPr="00975545" w:rsidRDefault="00527A03" w:rsidP="00527A03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Дети: - Скорлупа от орехов</w:t>
            </w:r>
          </w:p>
          <w:p w14:paraId="167DBA56" w14:textId="77777777" w:rsidR="00527A03" w:rsidRPr="00975545" w:rsidRDefault="00527A03" w:rsidP="00527A03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Воспитатель:-  Как вы думаете, кто это всё оставил?</w:t>
            </w:r>
          </w:p>
          <w:p w14:paraId="70622E7C" w14:textId="77777777" w:rsidR="00527A03" w:rsidRPr="00975545" w:rsidRDefault="00B13DFF" w:rsidP="00527A03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Дети: - Белочка.</w:t>
            </w:r>
          </w:p>
          <w:p w14:paraId="019E4290" w14:textId="77777777" w:rsidR="00C65F79" w:rsidRPr="00975545" w:rsidRDefault="00C65F79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- А белочка </w:t>
            </w:r>
            <w:r w:rsidR="00352386" w:rsidRPr="00975545">
              <w:rPr>
                <w:sz w:val="28"/>
                <w:szCs w:val="28"/>
              </w:rPr>
              <w:t xml:space="preserve">тоже любит играть и </w:t>
            </w:r>
            <w:r w:rsidRPr="00975545">
              <w:rPr>
                <w:sz w:val="28"/>
                <w:szCs w:val="28"/>
              </w:rPr>
              <w:t>хочет с вами поиграть в игру « волшебные звуки».</w:t>
            </w:r>
          </w:p>
          <w:p w14:paraId="2F6C3700" w14:textId="77777777" w:rsidR="00C65F79" w:rsidRPr="00975545" w:rsidRDefault="006A1D02" w:rsidP="000077E1">
            <w:pPr>
              <w:pStyle w:val="a5"/>
              <w:rPr>
                <w:sz w:val="28"/>
                <w:szCs w:val="28"/>
              </w:rPr>
            </w:pPr>
            <w:r w:rsidRPr="00975545">
              <w:rPr>
                <w:b/>
                <w:sz w:val="28"/>
                <w:szCs w:val="28"/>
              </w:rPr>
              <w:t>Д/игра с картинками: “Волшебные звуки</w:t>
            </w:r>
            <w:r w:rsidRPr="00975545">
              <w:rPr>
                <w:sz w:val="28"/>
                <w:szCs w:val="28"/>
              </w:rPr>
              <w:t>» (Черепаха, щет</w:t>
            </w:r>
            <w:r w:rsidR="00C65F79" w:rsidRPr="00975545">
              <w:rPr>
                <w:sz w:val="28"/>
                <w:szCs w:val="28"/>
              </w:rPr>
              <w:t xml:space="preserve">ка, щука, чай, чашка, щенок.) </w:t>
            </w:r>
            <w:r w:rsidR="00C65F79" w:rsidRPr="00975545">
              <w:rPr>
                <w:sz w:val="28"/>
                <w:szCs w:val="28"/>
              </w:rPr>
              <w:br/>
            </w:r>
            <w:proofErr w:type="gramStart"/>
            <w:r w:rsidR="00C65F79" w:rsidRPr="00975545">
              <w:rPr>
                <w:sz w:val="28"/>
                <w:szCs w:val="28"/>
              </w:rPr>
              <w:t xml:space="preserve">назовите </w:t>
            </w:r>
            <w:r w:rsidRPr="00975545">
              <w:rPr>
                <w:sz w:val="28"/>
                <w:szCs w:val="28"/>
              </w:rPr>
              <w:t xml:space="preserve"> изо</w:t>
            </w:r>
            <w:r w:rsidR="00C65F79" w:rsidRPr="00975545">
              <w:rPr>
                <w:sz w:val="28"/>
                <w:szCs w:val="28"/>
              </w:rPr>
              <w:t>бражения</w:t>
            </w:r>
            <w:proofErr w:type="gramEnd"/>
            <w:r w:rsidR="00C65F79" w:rsidRPr="00975545">
              <w:rPr>
                <w:sz w:val="28"/>
                <w:szCs w:val="28"/>
              </w:rPr>
              <w:t xml:space="preserve"> на карточке, определите</w:t>
            </w:r>
            <w:r w:rsidRPr="00975545">
              <w:rPr>
                <w:sz w:val="28"/>
                <w:szCs w:val="28"/>
              </w:rPr>
              <w:t xml:space="preserve"> в каких ка</w:t>
            </w:r>
            <w:r w:rsidR="00C65F79" w:rsidRPr="00975545">
              <w:rPr>
                <w:sz w:val="28"/>
                <w:szCs w:val="28"/>
              </w:rPr>
              <w:t>ртинках прячется звук «ч», «щ».</w:t>
            </w:r>
          </w:p>
          <w:p w14:paraId="6586C6AD" w14:textId="77777777" w:rsidR="00C65F79" w:rsidRPr="00975545" w:rsidRDefault="00493670" w:rsidP="000077E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5F79" w:rsidRPr="00975545">
              <w:rPr>
                <w:sz w:val="28"/>
                <w:szCs w:val="28"/>
              </w:rPr>
              <w:t xml:space="preserve">Сложите </w:t>
            </w:r>
            <w:proofErr w:type="gramStart"/>
            <w:r w:rsidR="00C65F79" w:rsidRPr="00975545">
              <w:rPr>
                <w:sz w:val="28"/>
                <w:szCs w:val="28"/>
              </w:rPr>
              <w:t>сначала  картинки</w:t>
            </w:r>
            <w:proofErr w:type="gramEnd"/>
            <w:r w:rsidR="00C65F79" w:rsidRPr="00975545">
              <w:rPr>
                <w:sz w:val="28"/>
                <w:szCs w:val="28"/>
              </w:rPr>
              <w:t xml:space="preserve"> со звуком  «ч» в одну корзинку, а со звуком «щ» в другую корзинку.</w:t>
            </w:r>
            <w:r w:rsidR="00352386" w:rsidRPr="00975545">
              <w:rPr>
                <w:sz w:val="28"/>
                <w:szCs w:val="28"/>
              </w:rPr>
              <w:t>( по 1 карточке на каждого ребенка).</w:t>
            </w:r>
          </w:p>
          <w:p w14:paraId="7E80D1B8" w14:textId="77777777" w:rsidR="00352386" w:rsidRPr="00975545" w:rsidRDefault="00352386" w:rsidP="000077E1">
            <w:pPr>
              <w:pStyle w:val="a5"/>
              <w:rPr>
                <w:sz w:val="28"/>
                <w:szCs w:val="28"/>
              </w:rPr>
            </w:pPr>
            <w:r w:rsidRPr="00493670">
              <w:rPr>
                <w:sz w:val="28"/>
                <w:szCs w:val="28"/>
                <w:u w:val="single"/>
              </w:rPr>
              <w:t>Уточнить у детей кто какую картинку взял с каким звуком и в какую корзинку положил – по одному кладём в корзинку</w:t>
            </w:r>
            <w:r w:rsidRPr="00975545">
              <w:rPr>
                <w:sz w:val="28"/>
                <w:szCs w:val="28"/>
              </w:rPr>
              <w:t>.</w:t>
            </w:r>
          </w:p>
          <w:p w14:paraId="2EFA7389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lastRenderedPageBreak/>
              <w:t>Воспитатель: - Молодцы! Ой, ребята</w:t>
            </w:r>
            <w:r w:rsidR="00352386" w:rsidRPr="00975545">
              <w:rPr>
                <w:sz w:val="28"/>
                <w:szCs w:val="28"/>
              </w:rPr>
              <w:t>, что – то я замёрзла (</w:t>
            </w:r>
            <w:r w:rsidR="00352386" w:rsidRPr="00493670">
              <w:rPr>
                <w:sz w:val="28"/>
                <w:szCs w:val="28"/>
                <w:u w:val="single"/>
              </w:rPr>
              <w:t>изображаю</w:t>
            </w:r>
            <w:r w:rsidRPr="00493670">
              <w:rPr>
                <w:sz w:val="28"/>
                <w:szCs w:val="28"/>
                <w:u w:val="single"/>
              </w:rPr>
              <w:t xml:space="preserve"> дрожь</w:t>
            </w:r>
            <w:r w:rsidRPr="00975545">
              <w:rPr>
                <w:sz w:val="28"/>
                <w:szCs w:val="28"/>
              </w:rPr>
              <w:t>). Давайте с вами поиграем, чтобы согреться.</w:t>
            </w:r>
          </w:p>
          <w:p w14:paraId="592F13A1" w14:textId="77777777" w:rsidR="00C65F79" w:rsidRPr="00493670" w:rsidRDefault="00C65F79" w:rsidP="00C65F79">
            <w:pPr>
              <w:pStyle w:val="a5"/>
              <w:rPr>
                <w:sz w:val="28"/>
                <w:szCs w:val="28"/>
                <w:u w:val="single"/>
              </w:rPr>
            </w:pPr>
            <w:r w:rsidRPr="00493670">
              <w:rPr>
                <w:sz w:val="28"/>
                <w:szCs w:val="28"/>
                <w:u w:val="single"/>
              </w:rPr>
              <w:t>Воспитатель говорит слова, выкладывая грибы и шишки из корзинок</w:t>
            </w:r>
            <w:r w:rsidR="00352386" w:rsidRPr="00493670">
              <w:rPr>
                <w:sz w:val="28"/>
                <w:szCs w:val="28"/>
                <w:u w:val="single"/>
              </w:rPr>
              <w:t>.</w:t>
            </w:r>
          </w:p>
          <w:p w14:paraId="7E10DE8D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Зверька узнаём мы с тобой,</w:t>
            </w:r>
          </w:p>
          <w:p w14:paraId="6836C9F8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По двум таким приметам:</w:t>
            </w:r>
          </w:p>
          <w:p w14:paraId="18EF2DF3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Он в шубке серенькой зимой,</w:t>
            </w:r>
          </w:p>
          <w:p w14:paraId="2AC28A9C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А в рыжей шубке летом.</w:t>
            </w:r>
          </w:p>
          <w:p w14:paraId="044C5985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Белка сушит сыроежки,</w:t>
            </w:r>
          </w:p>
          <w:p w14:paraId="0012E470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Лапкой с ветки рвёт орешки,</w:t>
            </w:r>
          </w:p>
          <w:p w14:paraId="6FD25B1A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Все припасы в кладовой</w:t>
            </w:r>
          </w:p>
          <w:p w14:paraId="73FDDA0C" w14:textId="77777777" w:rsidR="00C65F79" w:rsidRPr="00975545" w:rsidRDefault="00C65F79" w:rsidP="00C65F79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Пригодятся ей зимой.</w:t>
            </w:r>
          </w:p>
          <w:p w14:paraId="6CA2F1AC" w14:textId="77777777" w:rsidR="00C65F79" w:rsidRPr="00493670" w:rsidRDefault="00C65F79" w:rsidP="00C65F79">
            <w:pPr>
              <w:pStyle w:val="a5"/>
              <w:rPr>
                <w:sz w:val="28"/>
                <w:szCs w:val="28"/>
                <w:u w:val="single"/>
              </w:rPr>
            </w:pPr>
            <w:r w:rsidRPr="00493670">
              <w:rPr>
                <w:sz w:val="28"/>
                <w:szCs w:val="28"/>
                <w:u w:val="single"/>
              </w:rPr>
              <w:t>По окончанию стихотворения дети разбегаются и собирают грибы и шишки в разные корзинки.</w:t>
            </w:r>
          </w:p>
          <w:p w14:paraId="421E424E" w14:textId="77777777" w:rsidR="008117B2" w:rsidRPr="00975545" w:rsidRDefault="00C65F79" w:rsidP="008117B2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Воспитатель: - Давайте эти грибы и шишки мы оставим белочке, и отправимся дальше.</w:t>
            </w:r>
          </w:p>
          <w:p w14:paraId="1DE276B1" w14:textId="77777777" w:rsidR="0080136B" w:rsidRPr="00975545" w:rsidRDefault="00633027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A1D02" w:rsidRPr="0097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0136B"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Пальчиковая гимнастика.</w:t>
            </w:r>
          </w:p>
          <w:p w14:paraId="13F01B4D" w14:textId="77777777" w:rsidR="00782E6B" w:rsidRPr="00975545" w:rsidRDefault="006A1D02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полянке дом стоит,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дверях замок висит.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дверями стоит стол-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Возле дома частокол.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Тук- тук-тук-дверь открой: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«Заходите, я не злой!».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полянке появляется волшебный домик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17B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посмотрите -домик. Как вы думаете -это домик, в котором живёт </w:t>
            </w:r>
            <w:r w:rsidR="00782E6B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язычок? </w:t>
            </w:r>
            <w:r w:rsidR="00782E6B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Нет.</w:t>
            </w:r>
          </w:p>
          <w:p w14:paraId="7D5418E2" w14:textId="77777777" w:rsidR="00782E6B" w:rsidRPr="00975545" w:rsidRDefault="00782E6B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домик одной доброй козочки.</w:t>
            </w:r>
          </w:p>
          <w:p w14:paraId="1E4B93FC" w14:textId="77777777" w:rsidR="00782E6B" w:rsidRPr="00975545" w:rsidRDefault="00782E6B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Козочка: здравствуй козочка.</w:t>
            </w:r>
          </w:p>
          <w:p w14:paraId="5478E404" w14:textId="116BF4BB" w:rsidR="00493670" w:rsidRDefault="00782E6B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Здравствуйте ребята проходите в гости. Я очень </w:t>
            </w:r>
            <w:r w:rsidR="00E8530D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люблю,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ко мне прих</w:t>
            </w:r>
            <w:r w:rsidR="0026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одят гости. И очень люблю играть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Поиграете со мной?    </w:t>
            </w:r>
          </w:p>
          <w:p w14:paraId="3CD05382" w14:textId="77777777" w:rsidR="00782E6B" w:rsidRDefault="00782E6B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r w:rsidR="008117B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 «Узнай и покажи».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услышите в слове звук «щ» нужно хлопать в ладоши. Будьте внимательнее.</w:t>
            </w:r>
          </w:p>
          <w:p w14:paraId="1E59491E" w14:textId="77777777" w:rsidR="00FE63F2" w:rsidRPr="00493670" w:rsidRDefault="008117B2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Дети, проговаривая потешку, на </w:t>
            </w:r>
            <w:proofErr w:type="gramStart"/>
            <w:r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слух </w:t>
            </w:r>
            <w:r w:rsidR="00F57A9E"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хлопают</w:t>
            </w:r>
            <w:proofErr w:type="gramEnd"/>
            <w:r w:rsidRPr="00493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ладоши.</w:t>
            </w:r>
          </w:p>
          <w:p w14:paraId="6256D113" w14:textId="77777777" w:rsidR="008117B2" w:rsidRPr="00975545" w:rsidRDefault="008117B2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33027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Щеткой ч</w:t>
            </w:r>
            <w:r w:rsidR="0026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ищу я щенка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79FA330" w14:textId="77777777" w:rsidR="008117B2" w:rsidRPr="00975545" w:rsidRDefault="008117B2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Щекочу ему бока.</w:t>
            </w:r>
          </w:p>
          <w:p w14:paraId="024447C0" w14:textId="77777777" w:rsidR="008117B2" w:rsidRPr="00975545" w:rsidRDefault="008117B2" w:rsidP="0052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814607" w14:textId="77777777" w:rsidR="00782E6B" w:rsidRPr="00975545" w:rsidRDefault="00FE63F2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звук встречается в этой потешке? (щ).</w:t>
            </w:r>
            <w:r w:rsidR="0026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A9E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спрашиваю и уточняю у 4 – 5 детей.</w:t>
            </w:r>
          </w:p>
          <w:p w14:paraId="4A6833A4" w14:textId="77777777" w:rsidR="0080136B" w:rsidRPr="00975545" w:rsidRDefault="003D581C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полянке г</w:t>
            </w:r>
            <w:r w:rsidR="0049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живет козочка стоит еще домик. Давайте зайдем  и проверим</w:t>
            </w:r>
            <w:r w:rsidR="0026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9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 </w:t>
            </w:r>
            <w:r w:rsidR="0049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этом ли домике живет наш язычок?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5</w:t>
            </w:r>
            <w:r w:rsidR="006A1D02" w:rsidRPr="0097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за столами.</w:t>
            </w:r>
          </w:p>
          <w:p w14:paraId="1A91F4CB" w14:textId="4403EB91" w:rsidR="00CD5E5E" w:rsidRPr="00975545" w:rsidRDefault="00F57A9E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Ребята посмотрите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перед вами карточки, в них нарисованы разные домики- обведите домик язычка </w:t>
            </w:r>
            <w:r w:rsidR="00E8530D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карандашом.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D02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Какой домик вы выбрали? (ответы детей). </w:t>
            </w:r>
          </w:p>
          <w:p w14:paraId="6C68DDE5" w14:textId="77777777" w:rsidR="003D581C" w:rsidRDefault="006A1D02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нам нужен язык? </w:t>
            </w:r>
            <w:r w:rsidR="003D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чтобы разговаривать , петь песни, стихи рассказывать).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Какие ещё помощники языка живут в этом домике? </w:t>
            </w:r>
            <w:r w:rsidR="003D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(зубы, губы, щеки).</w:t>
            </w:r>
          </w:p>
          <w:p w14:paraId="0E158558" w14:textId="77777777" w:rsidR="00CD5E5E" w:rsidRPr="00975545" w:rsidRDefault="006A1D02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57A9E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Язычок вам говорит с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пасибо, </w:t>
            </w:r>
            <w:r w:rsidR="00F57A9E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-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помогли язы</w:t>
            </w:r>
            <w:r w:rsidR="002861FC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 найти свой домик. </w:t>
            </w:r>
          </w:p>
          <w:p w14:paraId="6AA92ADA" w14:textId="77777777" w:rsidR="00A4182C" w:rsidRPr="00975545" w:rsidRDefault="00A4182C" w:rsidP="006A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DDDBA3" w14:textId="77777777" w:rsidR="00F57A9E" w:rsidRPr="00975545" w:rsidRDefault="00782E6B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Сегодня наше путешествие в </w:t>
            </w:r>
            <w:r w:rsidR="00F57A9E" w:rsidRPr="00975545">
              <w:rPr>
                <w:sz w:val="28"/>
                <w:szCs w:val="28"/>
              </w:rPr>
              <w:t xml:space="preserve"> лес закончилось. Сейчас я превращу вас в снежинки, и мы полетим в детский сад.</w:t>
            </w:r>
          </w:p>
          <w:p w14:paraId="383FF261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Воспитатель посыпает детей «волшебным снегом» и произносит слова</w:t>
            </w:r>
          </w:p>
          <w:p w14:paraId="084237F4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Белый снег пушистый</w:t>
            </w:r>
          </w:p>
          <w:p w14:paraId="6F692E68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                            В воздухе кружится</w:t>
            </w:r>
          </w:p>
          <w:p w14:paraId="31263069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                            И на землю тихо</w:t>
            </w:r>
          </w:p>
          <w:p w14:paraId="211C03E3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                            Падает, кружится</w:t>
            </w:r>
          </w:p>
          <w:p w14:paraId="4ACDE9D7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                              Раз, два, три покружитесь</w:t>
            </w:r>
          </w:p>
          <w:p w14:paraId="5890B6CB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rStyle w:val="a6"/>
                <w:sz w:val="28"/>
                <w:szCs w:val="28"/>
              </w:rPr>
              <w:t>              </w:t>
            </w:r>
            <w:r w:rsidR="00782E6B" w:rsidRPr="00975545">
              <w:rPr>
                <w:rStyle w:val="a6"/>
                <w:sz w:val="28"/>
                <w:szCs w:val="28"/>
              </w:rPr>
              <w:t xml:space="preserve">                           И в снежинки  </w:t>
            </w:r>
            <w:r w:rsidRPr="00975545">
              <w:rPr>
                <w:rStyle w:val="a6"/>
                <w:sz w:val="28"/>
                <w:szCs w:val="28"/>
              </w:rPr>
              <w:t xml:space="preserve"> превратитесь!</w:t>
            </w:r>
          </w:p>
          <w:p w14:paraId="42C173D8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Подул ветерок и снежинки прилетели в детский сад (звучит волшебная музыка)</w:t>
            </w:r>
          </w:p>
          <w:p w14:paraId="1286071A" w14:textId="77777777" w:rsidR="0080136B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>Воспитатель:-  Вот мы с вами</w:t>
            </w:r>
            <w:r w:rsidR="0080136B" w:rsidRPr="00975545">
              <w:rPr>
                <w:sz w:val="28"/>
                <w:szCs w:val="28"/>
              </w:rPr>
              <w:t xml:space="preserve"> вернулись </w:t>
            </w:r>
            <w:r w:rsidRPr="00975545">
              <w:rPr>
                <w:sz w:val="28"/>
                <w:szCs w:val="28"/>
              </w:rPr>
              <w:t xml:space="preserve"> в детск</w:t>
            </w:r>
            <w:r w:rsidR="0080136B" w:rsidRPr="00975545">
              <w:rPr>
                <w:sz w:val="28"/>
                <w:szCs w:val="28"/>
              </w:rPr>
              <w:t>ий</w:t>
            </w:r>
            <w:r w:rsidRPr="00975545">
              <w:rPr>
                <w:sz w:val="28"/>
                <w:szCs w:val="28"/>
              </w:rPr>
              <w:t xml:space="preserve"> сад.</w:t>
            </w:r>
          </w:p>
          <w:p w14:paraId="3ACB3DEC" w14:textId="77777777" w:rsidR="00F57A9E" w:rsidRPr="00975545" w:rsidRDefault="00F57A9E" w:rsidP="00F57A9E">
            <w:pPr>
              <w:pStyle w:val="a5"/>
              <w:rPr>
                <w:sz w:val="28"/>
                <w:szCs w:val="28"/>
              </w:rPr>
            </w:pPr>
            <w:r w:rsidRPr="00975545">
              <w:rPr>
                <w:sz w:val="28"/>
                <w:szCs w:val="28"/>
              </w:rPr>
              <w:t xml:space="preserve"> Вам понравилось наше путешествие в  лес? (ответы детей)</w:t>
            </w:r>
          </w:p>
          <w:p w14:paraId="22135988" w14:textId="77777777" w:rsidR="0080136B" w:rsidRPr="00975545" w:rsidRDefault="0080136B" w:rsidP="0080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Итог: 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давайте вспомним, </w:t>
            </w:r>
            <w:r w:rsidR="003D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искали домик язычка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5B5E853B" w14:textId="77777777" w:rsidR="00F57A9E" w:rsidRPr="00975545" w:rsidRDefault="00F57A9E" w:rsidP="0063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hAnsi="Times New Roman" w:cs="Times New Roman"/>
                <w:sz w:val="28"/>
                <w:szCs w:val="28"/>
              </w:rPr>
              <w:t>Кого мы с вами встретили в лесу? (ответы детей)</w:t>
            </w:r>
          </w:p>
          <w:p w14:paraId="542A0592" w14:textId="3D7E60A6" w:rsidR="00633027" w:rsidRPr="00975545" w:rsidRDefault="00633027" w:rsidP="0063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вам больше всего </w:t>
            </w:r>
            <w:r w:rsidR="00E8530D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понравилось?</w:t>
            </w:r>
          </w:p>
          <w:p w14:paraId="01B4D757" w14:textId="0FAB09B9" w:rsidR="00420D7B" w:rsidRDefault="00E8530D" w:rsidP="003D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</w:t>
            </w:r>
            <w:r w:rsidR="003D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встретили</w:t>
            </w:r>
            <w:r w:rsidR="003D581C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сегодня?</w:t>
            </w:r>
            <w:r w:rsidR="003D581C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(«ч», «щ»)</w:t>
            </w:r>
          </w:p>
          <w:p w14:paraId="11B5DBD5" w14:textId="77777777" w:rsidR="00420D7B" w:rsidRDefault="00420D7B" w:rsidP="003D5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3FE71" w14:textId="25EF6369" w:rsidR="00E8530D" w:rsidRPr="00975545" w:rsidRDefault="003D581C" w:rsidP="00E8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будущем мы будем </w:t>
            </w:r>
            <w:r w:rsidR="00E85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встречаться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38D" w:rsidRPr="0097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 о новых приключениях язычка и познакомимся с другим звуком.</w:t>
            </w:r>
            <w:bookmarkEnd w:id="0"/>
          </w:p>
        </w:tc>
      </w:tr>
    </w:tbl>
    <w:p w14:paraId="1927AC05" w14:textId="77777777" w:rsidR="00A4182C" w:rsidRPr="00975545" w:rsidRDefault="00A4182C" w:rsidP="00E8530D">
      <w:pPr>
        <w:rPr>
          <w:rFonts w:ascii="Times New Roman" w:hAnsi="Times New Roman" w:cs="Times New Roman"/>
          <w:sz w:val="28"/>
          <w:szCs w:val="28"/>
        </w:rPr>
      </w:pPr>
    </w:p>
    <w:sectPr w:rsidR="00A4182C" w:rsidRPr="00975545" w:rsidSect="0033284A">
      <w:pgSz w:w="11906" w:h="16838"/>
      <w:pgMar w:top="426" w:right="850" w:bottom="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1154"/>
    <w:multiLevelType w:val="multilevel"/>
    <w:tmpl w:val="F87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D02"/>
    <w:rsid w:val="000077E1"/>
    <w:rsid w:val="000A2D23"/>
    <w:rsid w:val="000F338D"/>
    <w:rsid w:val="00143195"/>
    <w:rsid w:val="001925F6"/>
    <w:rsid w:val="001C2E3C"/>
    <w:rsid w:val="002655C8"/>
    <w:rsid w:val="002861FC"/>
    <w:rsid w:val="002A1475"/>
    <w:rsid w:val="002A7B55"/>
    <w:rsid w:val="002C1329"/>
    <w:rsid w:val="002E72DF"/>
    <w:rsid w:val="0033284A"/>
    <w:rsid w:val="003446ED"/>
    <w:rsid w:val="00352386"/>
    <w:rsid w:val="003D581C"/>
    <w:rsid w:val="00420D7B"/>
    <w:rsid w:val="00493670"/>
    <w:rsid w:val="00527A03"/>
    <w:rsid w:val="006063D2"/>
    <w:rsid w:val="00633027"/>
    <w:rsid w:val="006A1D02"/>
    <w:rsid w:val="007061C3"/>
    <w:rsid w:val="007159CE"/>
    <w:rsid w:val="00782E6B"/>
    <w:rsid w:val="0080136B"/>
    <w:rsid w:val="008117B2"/>
    <w:rsid w:val="009113A9"/>
    <w:rsid w:val="00924FA5"/>
    <w:rsid w:val="00952568"/>
    <w:rsid w:val="00975545"/>
    <w:rsid w:val="00A4182C"/>
    <w:rsid w:val="00B13DFF"/>
    <w:rsid w:val="00C65F79"/>
    <w:rsid w:val="00CC1D7E"/>
    <w:rsid w:val="00CD5E5E"/>
    <w:rsid w:val="00D26777"/>
    <w:rsid w:val="00D541A8"/>
    <w:rsid w:val="00E345BC"/>
    <w:rsid w:val="00E8530D"/>
    <w:rsid w:val="00EB3E7B"/>
    <w:rsid w:val="00F51472"/>
    <w:rsid w:val="00F57A9E"/>
    <w:rsid w:val="00FE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648F"/>
  <w15:docId w15:val="{1CB5047F-A7FD-40D1-A7C4-6B99DDD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113A9"/>
    <w:rPr>
      <w:i/>
      <w:iCs/>
    </w:rPr>
  </w:style>
  <w:style w:type="table" w:styleId="a7">
    <w:name w:val="Table Grid"/>
    <w:basedOn w:val="a1"/>
    <w:uiPriority w:val="59"/>
    <w:rsid w:val="0033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C333-3FED-49D4-8D96-AF10D8AF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Starik</dc:creator>
  <cp:lastModifiedBy>Елена Токмакова</cp:lastModifiedBy>
  <cp:revision>6</cp:revision>
  <cp:lastPrinted>2018-07-18T07:42:00Z</cp:lastPrinted>
  <dcterms:created xsi:type="dcterms:W3CDTF">2018-05-04T07:54:00Z</dcterms:created>
  <dcterms:modified xsi:type="dcterms:W3CDTF">2020-03-13T09:14:00Z</dcterms:modified>
</cp:coreProperties>
</file>