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15BED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67FFC3" wp14:editId="7BC36134">
            <wp:simplePos x="0" y="0"/>
            <wp:positionH relativeFrom="column">
              <wp:posOffset>-481966</wp:posOffset>
            </wp:positionH>
            <wp:positionV relativeFrom="paragraph">
              <wp:posOffset>-226060</wp:posOffset>
            </wp:positionV>
            <wp:extent cx="7077075" cy="9379585"/>
            <wp:effectExtent l="0" t="0" r="0" b="0"/>
            <wp:wrapNone/>
            <wp:docPr id="2" name="Рисунок 2" descr="https://4.bp.blogspot.com/-7Xg1wlHJpQU/V4G0jUBEbsI/AAAAAAAHRkU/xAdu3mTL71QtHDuXacCRubwZ1FL125FogCLcB/s1600/free-printable-frame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7Xg1wlHJpQU/V4G0jUBEbsI/AAAAAAAHRkU/xAdu3mTL71QtHDuXacCRubwZ1FL125FogCLcB/s1600/free-printable-frame-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903" cy="938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5055B7" w14:textId="77777777" w:rsidR="0075435D" w:rsidRPr="00681F8E" w:rsidRDefault="0075435D" w:rsidP="00681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1F4ECF4" w14:textId="77777777" w:rsidR="00681F8E" w:rsidRDefault="00681F8E" w:rsidP="00681F8E">
      <w:pPr>
        <w:spacing w:after="0" w:line="240" w:lineRule="auto"/>
        <w:jc w:val="center"/>
        <w:rPr>
          <w:noProof/>
          <w:lang w:eastAsia="ru-RU"/>
        </w:rPr>
      </w:pPr>
    </w:p>
    <w:p w14:paraId="2C330B35" w14:textId="77777777" w:rsidR="00681F8E" w:rsidRDefault="00681F8E" w:rsidP="00681F8E">
      <w:pPr>
        <w:spacing w:after="0" w:line="240" w:lineRule="auto"/>
        <w:jc w:val="center"/>
        <w:rPr>
          <w:noProof/>
          <w:lang w:eastAsia="ru-RU"/>
        </w:rPr>
      </w:pPr>
    </w:p>
    <w:p w14:paraId="3D41C8EE" w14:textId="77777777" w:rsidR="00681F8E" w:rsidRPr="004E2FF1" w:rsidRDefault="00681F8E" w:rsidP="00245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2F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городского округа город Урюпинск</w:t>
      </w:r>
    </w:p>
    <w:p w14:paraId="1FC62765" w14:textId="77777777" w:rsidR="00681F8E" w:rsidRPr="004E2FF1" w:rsidRDefault="00681F8E" w:rsidP="00245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2F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0FE21015" w14:textId="77777777" w:rsidR="00681F8E" w:rsidRDefault="00681F8E" w:rsidP="00245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2F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№ 7 «Золотой ключик» городского округа г.Урюпинск</w:t>
      </w:r>
    </w:p>
    <w:p w14:paraId="6E8FA68E" w14:textId="77777777" w:rsidR="00681F8E" w:rsidRDefault="00681F8E" w:rsidP="00681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7F586E1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14431CA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036FA3B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82AA033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6507441" w14:textId="77777777" w:rsidR="00681F8E" w:rsidRP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1F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 w:rsidRPr="00681F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рий новогоднего праздника</w:t>
      </w:r>
    </w:p>
    <w:p w14:paraId="3788D681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1F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подготовительной группе</w:t>
      </w:r>
    </w:p>
    <w:p w14:paraId="1799D421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F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«Цирк! Цирк!Цирк!»</w:t>
      </w:r>
    </w:p>
    <w:p w14:paraId="036BB17C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49E10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0B89B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7089F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028E56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B3329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0314A" w14:textId="77777777" w:rsidR="00245C3A" w:rsidRDefault="00681F8E" w:rsidP="00245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14:paraId="1A2695F5" w14:textId="0E2A117A" w:rsidR="00245C3A" w:rsidRDefault="00245C3A" w:rsidP="00245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8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Подготовила и                                                           </w:t>
      </w:r>
    </w:p>
    <w:p w14:paraId="089C566F" w14:textId="70AC9239" w:rsidR="00245C3A" w:rsidRDefault="00245C3A" w:rsidP="00245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68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провела воспитатель:</w:t>
      </w:r>
      <w:r w:rsidR="00FE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14:paraId="6DEFCCA1" w14:textId="3D3C58F3" w:rsidR="00681F8E" w:rsidRDefault="00245C3A" w:rsidP="00245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bookmarkStart w:id="0" w:name="_GoBack"/>
      <w:bookmarkEnd w:id="0"/>
      <w:proofErr w:type="spellStart"/>
      <w:r w:rsidR="0068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Двужилова</w:t>
      </w:r>
      <w:proofErr w:type="spellEnd"/>
      <w:r w:rsidR="0068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Ю.Н.</w:t>
      </w:r>
    </w:p>
    <w:p w14:paraId="238A32A7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C5F562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3535E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8221C8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6A6F5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FF2C7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173BD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620362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8ABC0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1ED31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56829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9D460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5146F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DAA95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6022E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8E4F57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69207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CCCB8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66ED5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B6BFDD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B5D00" w14:textId="77777777" w:rsid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B8910" w14:textId="60F5B8F3" w:rsidR="00681F8E" w:rsidRP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2019 </w:t>
      </w:r>
      <w:r w:rsidR="00245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3A61044" w14:textId="77777777" w:rsidR="00681F8E" w:rsidRPr="00681F8E" w:rsidRDefault="00681F8E" w:rsidP="00681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F2D5B80" w14:textId="77777777" w:rsidR="00681F8E" w:rsidRPr="00681F8E" w:rsidRDefault="00681F8E" w:rsidP="00681F8E">
      <w:pPr>
        <w:spacing w:after="0" w:line="240" w:lineRule="auto"/>
        <w:jc w:val="center"/>
        <w:rPr>
          <w:noProof/>
          <w:sz w:val="40"/>
          <w:szCs w:val="40"/>
          <w:lang w:eastAsia="ru-RU"/>
        </w:rPr>
      </w:pPr>
    </w:p>
    <w:p w14:paraId="6A1C353C" w14:textId="77777777" w:rsidR="00110ED7" w:rsidRPr="008A2CAB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</w:t>
      </w:r>
    </w:p>
    <w:p w14:paraId="573322AD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праздник новогодний,</w:t>
      </w:r>
    </w:p>
    <w:p w14:paraId="5FC6258E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елки и зимы,</w:t>
      </w:r>
    </w:p>
    <w:p w14:paraId="4F9BA934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друзей своих сегодня</w:t>
      </w:r>
    </w:p>
    <w:p w14:paraId="21B709F5" w14:textId="77777777" w:rsidR="00110ED7" w:rsidRPr="006D55BA" w:rsidRDefault="00110ED7" w:rsidP="00110E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Позовем на елку мы!</w:t>
      </w:r>
    </w:p>
    <w:p w14:paraId="0605BC39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</w:t>
      </w:r>
    </w:p>
    <w:p w14:paraId="25127D5F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нам очень хорошо,</w:t>
      </w:r>
    </w:p>
    <w:p w14:paraId="516074DC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Весело сегодня,</w:t>
      </w:r>
    </w:p>
    <w:p w14:paraId="7C700378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к нам пришел</w:t>
      </w:r>
    </w:p>
    <w:p w14:paraId="704213D8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новогодний!</w:t>
      </w:r>
    </w:p>
    <w:p w14:paraId="32002C0C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</w:t>
      </w:r>
    </w:p>
    <w:p w14:paraId="4BA69576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Новый год?</w:t>
      </w:r>
    </w:p>
    <w:p w14:paraId="50C0A62F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Новый год - мороз и лед,</w:t>
      </w:r>
    </w:p>
    <w:p w14:paraId="09B43C82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смех друзей веселых,</w:t>
      </w:r>
    </w:p>
    <w:p w14:paraId="6281FC20" w14:textId="77777777" w:rsidR="00110ED7" w:rsidRPr="0004143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пляски возле елок.</w:t>
      </w:r>
    </w:p>
    <w:p w14:paraId="2FB23A9B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</w:t>
      </w:r>
    </w:p>
    <w:p w14:paraId="637F241F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 w:rsidRPr="00222D70">
        <w:rPr>
          <w:rFonts w:ascii="Times New Roman" w:hAnsi="Times New Roman" w:cs="Times New Roman"/>
          <w:sz w:val="28"/>
          <w:szCs w:val="28"/>
        </w:rPr>
        <w:t xml:space="preserve">Сегодня, сейчас, </w:t>
      </w:r>
      <w:r>
        <w:rPr>
          <w:rFonts w:ascii="Times New Roman" w:hAnsi="Times New Roman" w:cs="Times New Roman"/>
          <w:sz w:val="28"/>
          <w:szCs w:val="28"/>
        </w:rPr>
        <w:t>только для вас,</w:t>
      </w:r>
    </w:p>
    <w:p w14:paraId="1F99B4F8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Новогоднее представление начинаем,</w:t>
      </w:r>
    </w:p>
    <w:p w14:paraId="66C063A9" w14:textId="77777777" w:rsidR="00110ED7" w:rsidRPr="00222D70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Всех в гости к елке приглашаем!</w:t>
      </w:r>
    </w:p>
    <w:p w14:paraId="7DBC34DD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</w:t>
      </w:r>
    </w:p>
    <w:p w14:paraId="384506C2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40403F">
        <w:rPr>
          <w:sz w:val="28"/>
          <w:szCs w:val="28"/>
        </w:rPr>
        <w:t xml:space="preserve">Здравствуй елка дорогая, </w:t>
      </w:r>
      <w:r w:rsidRPr="0040403F">
        <w:rPr>
          <w:sz w:val="28"/>
          <w:szCs w:val="28"/>
        </w:rPr>
        <w:br/>
        <w:t>Снова ты у нас в гостях.</w:t>
      </w:r>
      <w:r w:rsidRPr="0040403F">
        <w:rPr>
          <w:sz w:val="28"/>
          <w:szCs w:val="28"/>
        </w:rPr>
        <w:br/>
        <w:t>Огоньки зажгутся скоро</w:t>
      </w:r>
      <w:r>
        <w:rPr>
          <w:sz w:val="28"/>
          <w:szCs w:val="28"/>
        </w:rPr>
        <w:t>,</w:t>
      </w:r>
      <w:r w:rsidRPr="0040403F">
        <w:rPr>
          <w:sz w:val="28"/>
          <w:szCs w:val="28"/>
        </w:rPr>
        <w:br/>
        <w:t>На твоих лесных ветвях.</w:t>
      </w:r>
      <w:r w:rsidRPr="0040403F">
        <w:rPr>
          <w:b/>
          <w:sz w:val="28"/>
          <w:szCs w:val="28"/>
        </w:rPr>
        <w:br/>
      </w:r>
      <w:r>
        <w:rPr>
          <w:b/>
          <w:bCs/>
          <w:color w:val="000000"/>
          <w:sz w:val="27"/>
          <w:szCs w:val="27"/>
        </w:rPr>
        <w:t>Ребенок.</w:t>
      </w:r>
    </w:p>
    <w:p w14:paraId="4B211FB6" w14:textId="77777777" w:rsidR="00110ED7" w:rsidRPr="00C645B6" w:rsidRDefault="00110ED7" w:rsidP="00110ED7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0403F">
        <w:rPr>
          <w:rFonts w:ascii="Times New Roman" w:hAnsi="Times New Roman" w:cs="Times New Roman"/>
          <w:sz w:val="28"/>
          <w:szCs w:val="28"/>
        </w:rPr>
        <w:t>Как красиво в нашем зале —</w:t>
      </w:r>
      <w:r w:rsidRPr="0040403F">
        <w:rPr>
          <w:rFonts w:ascii="Times New Roman" w:hAnsi="Times New Roman" w:cs="Times New Roman"/>
          <w:sz w:val="28"/>
          <w:szCs w:val="28"/>
        </w:rPr>
        <w:br/>
        <w:t>Словно в сказку мы попали.</w:t>
      </w:r>
      <w:r w:rsidRPr="0040403F">
        <w:rPr>
          <w:rFonts w:ascii="Times New Roman" w:hAnsi="Times New Roman" w:cs="Times New Roman"/>
          <w:sz w:val="28"/>
          <w:szCs w:val="28"/>
        </w:rPr>
        <w:br/>
        <w:t xml:space="preserve">Всё сверкает и поёт – </w:t>
      </w:r>
      <w:r w:rsidRPr="0040403F">
        <w:rPr>
          <w:rFonts w:ascii="Times New Roman" w:hAnsi="Times New Roman" w:cs="Times New Roman"/>
          <w:sz w:val="28"/>
          <w:szCs w:val="28"/>
        </w:rPr>
        <w:br/>
      </w:r>
      <w:r w:rsidRPr="0040403F">
        <w:rPr>
          <w:rFonts w:ascii="Times New Roman" w:hAnsi="Times New Roman" w:cs="Times New Roman"/>
          <w:b/>
          <w:sz w:val="28"/>
          <w:szCs w:val="28"/>
        </w:rPr>
        <w:t>ВСЕ: Здравствуй праздник – Новый год!</w:t>
      </w:r>
      <w:r w:rsidRPr="0040403F">
        <w:rPr>
          <w:rFonts w:ascii="Times New Roman" w:hAnsi="Times New Roman" w:cs="Times New Roman"/>
          <w:sz w:val="28"/>
          <w:szCs w:val="28"/>
        </w:rPr>
        <w:br/>
      </w:r>
      <w:r w:rsidRPr="006D55BA">
        <w:rPr>
          <w:rFonts w:ascii="Times New Roman" w:hAnsi="Times New Roman" w:cs="Times New Roman"/>
          <w:b/>
          <w:sz w:val="28"/>
          <w:szCs w:val="28"/>
        </w:rPr>
        <w:t xml:space="preserve"> НОВОГОДНЯЯ ХОРОВОДНАЯ</w:t>
      </w:r>
    </w:p>
    <w:p w14:paraId="50CA5DC9" w14:textId="77777777" w:rsidR="00110ED7" w:rsidRDefault="00110ED7" w:rsidP="00110ED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</w:t>
      </w:r>
    </w:p>
    <w:p w14:paraId="7E7CCB99" w14:textId="77777777" w:rsidR="00110ED7" w:rsidRPr="00A51D32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1D32">
        <w:rPr>
          <w:rFonts w:ascii="Times New Roman" w:hAnsi="Times New Roman" w:cs="Times New Roman"/>
          <w:sz w:val="28"/>
          <w:szCs w:val="28"/>
          <w:lang w:eastAsia="ru-RU"/>
        </w:rPr>
        <w:t>Все сегодня необычно -</w:t>
      </w:r>
    </w:p>
    <w:p w14:paraId="149B95C9" w14:textId="77777777" w:rsidR="00110ED7" w:rsidRPr="00A51D32" w:rsidRDefault="00110ED7" w:rsidP="00110E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1D32">
        <w:rPr>
          <w:rFonts w:ascii="Times New Roman" w:hAnsi="Times New Roman" w:cs="Times New Roman"/>
          <w:sz w:val="28"/>
          <w:szCs w:val="28"/>
          <w:lang w:eastAsia="ru-RU"/>
        </w:rPr>
        <w:t>Веселимся мы отлично!</w:t>
      </w:r>
    </w:p>
    <w:p w14:paraId="2FCDF465" w14:textId="77777777" w:rsidR="00110ED7" w:rsidRPr="00A51D32" w:rsidRDefault="00110ED7" w:rsidP="00110E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1D32">
        <w:rPr>
          <w:rFonts w:ascii="Times New Roman" w:hAnsi="Times New Roman" w:cs="Times New Roman"/>
          <w:sz w:val="28"/>
          <w:szCs w:val="28"/>
          <w:lang w:eastAsia="ru-RU"/>
        </w:rPr>
        <w:t>Для гостей и для ребят</w:t>
      </w:r>
    </w:p>
    <w:p w14:paraId="0B259F43" w14:textId="77777777" w:rsidR="00110ED7" w:rsidRPr="00C645B6" w:rsidRDefault="00110ED7" w:rsidP="00110E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1D32">
        <w:rPr>
          <w:rFonts w:ascii="Times New Roman" w:hAnsi="Times New Roman" w:cs="Times New Roman"/>
          <w:sz w:val="28"/>
          <w:szCs w:val="28"/>
          <w:lang w:eastAsia="ru-RU"/>
        </w:rPr>
        <w:t>Цирк приехал в детский сад.</w:t>
      </w:r>
    </w:p>
    <w:p w14:paraId="3D5B7547" w14:textId="77777777" w:rsidR="00110ED7" w:rsidRDefault="00110ED7" w:rsidP="00110E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1729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глаза разбегаются здесь,</w:t>
      </w:r>
    </w:p>
    <w:p w14:paraId="78AEF783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разноцветных волшебных чудес.</w:t>
      </w:r>
    </w:p>
    <w:p w14:paraId="6B5A4ACF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нравится цирк-шапито!</w:t>
      </w:r>
    </w:p>
    <w:p w14:paraId="01F4C889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 Шапито, не забудет никто!</w:t>
      </w:r>
    </w:p>
    <w:p w14:paraId="26BDE173" w14:textId="77777777" w:rsidR="00110ED7" w:rsidRPr="00A51D32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1D32">
        <w:rPr>
          <w:rFonts w:ascii="Times New Roman" w:hAnsi="Times New Roman" w:cs="Times New Roman"/>
          <w:sz w:val="28"/>
          <w:szCs w:val="28"/>
          <w:lang w:eastAsia="ru-RU"/>
        </w:rPr>
        <w:t>Слушайте и смотрите все -</w:t>
      </w:r>
    </w:p>
    <w:p w14:paraId="5D7EBCAA" w14:textId="77777777" w:rsidR="00110ED7" w:rsidRPr="00C645B6" w:rsidRDefault="00110ED7" w:rsidP="00110E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Начинаем наш П</w:t>
      </w:r>
      <w:r w:rsidRPr="00A51D32">
        <w:rPr>
          <w:rFonts w:ascii="Times New Roman" w:hAnsi="Times New Roman" w:cs="Times New Roman"/>
          <w:sz w:val="28"/>
          <w:szCs w:val="28"/>
          <w:lang w:eastAsia="ru-RU"/>
        </w:rPr>
        <w:t>арад-алле!</w:t>
      </w:r>
    </w:p>
    <w:p w14:paraId="6218A5F7" w14:textId="77777777" w:rsidR="00110ED7" w:rsidRPr="008A2CAB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2C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Бим:</w:t>
      </w:r>
      <w:r w:rsidRPr="008A2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A2C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(радостно)</w:t>
      </w:r>
      <w:r w:rsidRPr="008A2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Бом!</w:t>
      </w:r>
    </w:p>
    <w:p w14:paraId="66A3D742" w14:textId="77777777" w:rsidR="00110ED7" w:rsidRPr="008A2CAB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2C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Бом:</w:t>
      </w:r>
      <w:r w:rsidRPr="008A2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A2C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(удивленно)</w:t>
      </w:r>
      <w:r w:rsidRPr="008A2C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Бим!</w:t>
      </w:r>
    </w:p>
    <w:p w14:paraId="3685F9B6" w14:textId="77777777" w:rsidR="00110ED7" w:rsidRDefault="00110ED7" w:rsidP="00110E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8A2CA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Говорят вместе и кланяются, дети отвечают аплодисментами</w:t>
      </w:r>
    </w:p>
    <w:p w14:paraId="4CC982D3" w14:textId="77777777" w:rsidR="00110ED7" w:rsidRPr="00ED6EB2" w:rsidRDefault="00110ED7" w:rsidP="00110ED7">
      <w:pPr>
        <w:pStyle w:val="a4"/>
        <w:rPr>
          <w:b/>
        </w:rPr>
      </w:pPr>
    </w:p>
    <w:p w14:paraId="69ACABF8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Бим</w:t>
      </w:r>
      <w:r w:rsidRPr="00ED6EB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D6EB2">
        <w:rPr>
          <w:rFonts w:ascii="Times New Roman" w:eastAsia="Calibri" w:hAnsi="Times New Roman" w:cs="Times New Roman"/>
          <w:sz w:val="28"/>
          <w:szCs w:val="28"/>
        </w:rPr>
        <w:t>Всё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Дед Мороз доверил сделать нам</w:t>
      </w:r>
      <w:r w:rsidRPr="00ED6EB2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04E48B3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6EB2">
        <w:rPr>
          <w:rFonts w:ascii="Times New Roman" w:eastAsia="Calibri" w:hAnsi="Times New Roman" w:cs="Times New Roman"/>
          <w:sz w:val="28"/>
          <w:szCs w:val="28"/>
        </w:rPr>
        <w:t>И наказал, чтобы его мы ждали,</w:t>
      </w:r>
    </w:p>
    <w:p w14:paraId="7647BB50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6EB2">
        <w:rPr>
          <w:rFonts w:ascii="Times New Roman" w:eastAsia="Calibri" w:hAnsi="Times New Roman" w:cs="Times New Roman"/>
          <w:sz w:val="28"/>
          <w:szCs w:val="28"/>
        </w:rPr>
        <w:t>Но не грустили здесь и не скучали!</w:t>
      </w:r>
    </w:p>
    <w:p w14:paraId="38E9E66C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Бом</w:t>
      </w:r>
      <w:r w:rsidRPr="00ED6EB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D6EB2">
        <w:rPr>
          <w:rFonts w:ascii="Times New Roman" w:eastAsia="Calibri" w:hAnsi="Times New Roman" w:cs="Times New Roman"/>
          <w:sz w:val="28"/>
          <w:szCs w:val="28"/>
        </w:rPr>
        <w:t>Можно</w:t>
      </w:r>
      <w:proofErr w:type="spellEnd"/>
      <w:r w:rsidRPr="00ED6EB2">
        <w:rPr>
          <w:rFonts w:ascii="Times New Roman" w:eastAsia="Calibri" w:hAnsi="Times New Roman" w:cs="Times New Roman"/>
          <w:sz w:val="28"/>
          <w:szCs w:val="28"/>
        </w:rPr>
        <w:t xml:space="preserve"> сегодня кричать и смеяться,</w:t>
      </w:r>
    </w:p>
    <w:p w14:paraId="0039888B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6EB2">
        <w:rPr>
          <w:rFonts w:ascii="Times New Roman" w:eastAsia="Calibri" w:hAnsi="Times New Roman" w:cs="Times New Roman"/>
          <w:sz w:val="28"/>
          <w:szCs w:val="28"/>
        </w:rPr>
        <w:t xml:space="preserve"> Можно шутить, визжать, кувыркаться.</w:t>
      </w:r>
    </w:p>
    <w:p w14:paraId="3A37DEAA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6EB2">
        <w:rPr>
          <w:rFonts w:ascii="Times New Roman" w:eastAsia="Calibri" w:hAnsi="Times New Roman" w:cs="Times New Roman"/>
          <w:sz w:val="28"/>
          <w:szCs w:val="28"/>
        </w:rPr>
        <w:t>Можно ногами всем громко потопать,</w:t>
      </w:r>
    </w:p>
    <w:p w14:paraId="0C65F302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6EB2">
        <w:rPr>
          <w:rFonts w:ascii="Times New Roman" w:eastAsia="Calibri" w:hAnsi="Times New Roman" w:cs="Times New Roman"/>
          <w:sz w:val="28"/>
          <w:szCs w:val="28"/>
        </w:rPr>
        <w:t>А лучше всего артистам похлопать.</w:t>
      </w:r>
    </w:p>
    <w:p w14:paraId="3E284E05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Бим</w:t>
      </w:r>
      <w:r w:rsidRPr="00ED6EB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D6EB2">
        <w:rPr>
          <w:rFonts w:ascii="Times New Roman" w:eastAsia="Calibri" w:hAnsi="Times New Roman" w:cs="Times New Roman"/>
          <w:sz w:val="28"/>
          <w:szCs w:val="28"/>
        </w:rPr>
        <w:t>Итак</w:t>
      </w:r>
      <w:proofErr w:type="spellEnd"/>
      <w:r w:rsidRPr="00ED6EB2">
        <w:rPr>
          <w:rFonts w:ascii="Times New Roman" w:eastAsia="Calibri" w:hAnsi="Times New Roman" w:cs="Times New Roman"/>
          <w:sz w:val="28"/>
          <w:szCs w:val="28"/>
        </w:rPr>
        <w:t>, почтеннейшая публика,</w:t>
      </w:r>
    </w:p>
    <w:p w14:paraId="2B45FBCC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6EB2">
        <w:rPr>
          <w:rFonts w:ascii="Times New Roman" w:eastAsia="Calibri" w:hAnsi="Times New Roman" w:cs="Times New Roman"/>
          <w:sz w:val="28"/>
          <w:szCs w:val="28"/>
        </w:rPr>
        <w:t>Окажите уважение,</w:t>
      </w:r>
    </w:p>
    <w:p w14:paraId="36D97CC1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6EB2">
        <w:rPr>
          <w:rFonts w:ascii="Times New Roman" w:eastAsia="Calibri" w:hAnsi="Times New Roman" w:cs="Times New Roman"/>
          <w:sz w:val="28"/>
          <w:szCs w:val="28"/>
        </w:rPr>
        <w:t>Садитесь поудобнее –</w:t>
      </w:r>
    </w:p>
    <w:p w14:paraId="5093C211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Отключайте телефоны</w:t>
      </w:r>
    </w:p>
    <w:p w14:paraId="4F88EABB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6EB2">
        <w:rPr>
          <w:rFonts w:ascii="Times New Roman" w:eastAsia="Calibri" w:hAnsi="Times New Roman" w:cs="Times New Roman"/>
          <w:b/>
          <w:sz w:val="28"/>
          <w:szCs w:val="28"/>
        </w:rPr>
        <w:t>Оба:</w:t>
      </w:r>
      <w:r w:rsidRPr="00ED6EB2">
        <w:rPr>
          <w:rFonts w:ascii="Times New Roman" w:eastAsia="Calibri" w:hAnsi="Times New Roman" w:cs="Times New Roman"/>
          <w:sz w:val="28"/>
          <w:szCs w:val="28"/>
        </w:rPr>
        <w:t>Мы</w:t>
      </w:r>
      <w:proofErr w:type="spellEnd"/>
      <w:r w:rsidRPr="00ED6EB2">
        <w:rPr>
          <w:rFonts w:ascii="Times New Roman" w:eastAsia="Calibri" w:hAnsi="Times New Roman" w:cs="Times New Roman"/>
          <w:sz w:val="28"/>
          <w:szCs w:val="28"/>
        </w:rPr>
        <w:t xml:space="preserve"> начинаем представление!</w:t>
      </w:r>
    </w:p>
    <w:p w14:paraId="52A1D8A1" w14:textId="77777777" w:rsidR="00110ED7" w:rsidRPr="00C645B6" w:rsidRDefault="00110ED7" w:rsidP="0011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55BA">
        <w:rPr>
          <w:rFonts w:ascii="Times New Roman" w:hAnsi="Times New Roman" w:cs="Times New Roman"/>
          <w:b/>
          <w:sz w:val="28"/>
          <w:szCs w:val="28"/>
        </w:rPr>
        <w:t xml:space="preserve">   ПАРАД- АЛЛЕ</w:t>
      </w:r>
    </w:p>
    <w:p w14:paraId="26008A62" w14:textId="77777777" w:rsidR="00110ED7" w:rsidRPr="00ED6EB2" w:rsidRDefault="00110ED7" w:rsidP="00110E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Бом</w:t>
      </w:r>
      <w:r w:rsidRPr="00ED6EB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D6EB2">
        <w:rPr>
          <w:rFonts w:ascii="Times New Roman" w:eastAsia="Calibri" w:hAnsi="Times New Roman" w:cs="Times New Roman"/>
          <w:sz w:val="28"/>
          <w:szCs w:val="28"/>
        </w:rPr>
        <w:t xml:space="preserve"> Гибкие, </w:t>
      </w:r>
      <w:proofErr w:type="spellStart"/>
      <w:r w:rsidRPr="00ED6EB2">
        <w:rPr>
          <w:rFonts w:ascii="Times New Roman" w:eastAsia="Calibri" w:hAnsi="Times New Roman" w:cs="Times New Roman"/>
          <w:sz w:val="28"/>
          <w:szCs w:val="28"/>
        </w:rPr>
        <w:t>изящные,словно</w:t>
      </w:r>
      <w:proofErr w:type="spellEnd"/>
      <w:r w:rsidRPr="00ED6EB2">
        <w:rPr>
          <w:rFonts w:ascii="Times New Roman" w:eastAsia="Calibri" w:hAnsi="Times New Roman" w:cs="Times New Roman"/>
          <w:sz w:val="28"/>
          <w:szCs w:val="28"/>
        </w:rPr>
        <w:t xml:space="preserve"> все из сказки,</w:t>
      </w:r>
    </w:p>
    <w:p w14:paraId="7DC988AC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6EB2">
        <w:rPr>
          <w:rFonts w:ascii="Times New Roman" w:eastAsia="Calibri" w:hAnsi="Times New Roman" w:cs="Times New Roman"/>
          <w:sz w:val="28"/>
          <w:szCs w:val="28"/>
        </w:rPr>
        <w:t>Артистки с голубями - настоящие  гимнастки!</w:t>
      </w:r>
    </w:p>
    <w:p w14:paraId="378D1BBB" w14:textId="77777777" w:rsidR="00110ED7" w:rsidRPr="00F22D10" w:rsidRDefault="00110ED7" w:rsidP="00110E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22D10">
        <w:rPr>
          <w:rFonts w:ascii="Times New Roman" w:eastAsia="Calibri" w:hAnsi="Times New Roman" w:cs="Times New Roman"/>
          <w:b/>
          <w:sz w:val="28"/>
          <w:szCs w:val="28"/>
        </w:rPr>
        <w:t>(под музыку выходят девочки с голубями)</w:t>
      </w:r>
    </w:p>
    <w:p w14:paraId="3B6DA87B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девочка</w:t>
      </w:r>
      <w:r w:rsidRPr="001C734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05C85">
        <w:rPr>
          <w:rFonts w:ascii="Times New Roman" w:eastAsia="Calibri" w:hAnsi="Times New Roman" w:cs="Times New Roman"/>
          <w:sz w:val="28"/>
          <w:szCs w:val="28"/>
        </w:rPr>
        <w:t>Голубь с веточкой оливы -</w:t>
      </w:r>
    </w:p>
    <w:p w14:paraId="78E53E76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Важный символ на планете,</w:t>
      </w:r>
    </w:p>
    <w:p w14:paraId="0D9A3586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Голубь – символ счастья, мира,</w:t>
      </w:r>
    </w:p>
    <w:p w14:paraId="70040482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Знать об этом надо, дети!</w:t>
      </w:r>
    </w:p>
    <w:p w14:paraId="652DDD38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Голубок красив собою,</w:t>
      </w:r>
    </w:p>
    <w:p w14:paraId="2B8CA00F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И летает далеко,</w:t>
      </w:r>
    </w:p>
    <w:p w14:paraId="4CE53CCF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Голубь древнею порою</w:t>
      </w:r>
    </w:p>
    <w:p w14:paraId="115AB77B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Почту нёс с собой легко.</w:t>
      </w:r>
    </w:p>
    <w:p w14:paraId="603D9AD6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Грациозен голубь – птица,</w:t>
      </w:r>
    </w:p>
    <w:p w14:paraId="3669E394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Много есть его пород,</w:t>
      </w:r>
    </w:p>
    <w:p w14:paraId="174C6475" w14:textId="77777777" w:rsidR="00110ED7" w:rsidRPr="00C05C85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5C85">
        <w:rPr>
          <w:rFonts w:ascii="Times New Roman" w:eastAsia="Calibri" w:hAnsi="Times New Roman" w:cs="Times New Roman"/>
          <w:sz w:val="28"/>
          <w:szCs w:val="28"/>
        </w:rPr>
        <w:t>Очень можно насладиться,</w:t>
      </w:r>
    </w:p>
    <w:p w14:paraId="68B69F1D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Посмотрев его полёт.</w:t>
      </w:r>
    </w:p>
    <w:p w14:paraId="410307BB" w14:textId="77777777" w:rsidR="00110ED7" w:rsidRDefault="00110ED7" w:rsidP="00110ED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</w:t>
      </w:r>
      <w:r w:rsidRPr="00B056C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B056C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девочка:</w:t>
      </w:r>
      <w:r w:rsidRPr="00F40E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</w:t>
      </w:r>
      <w:proofErr w:type="spellEnd"/>
      <w:r w:rsidRPr="00F40E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порода — почту носит, </w:t>
      </w:r>
    </w:p>
    <w:p w14:paraId="2C4C75DD" w14:textId="77777777" w:rsidR="00110ED7" w:rsidRDefault="00110ED7" w:rsidP="00110ED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40E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дворовый пищу просит. </w:t>
      </w:r>
    </w:p>
    <w:p w14:paraId="0C526C77" w14:textId="77777777" w:rsidR="00110ED7" w:rsidRDefault="00110ED7" w:rsidP="00110ED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40E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Этих бойких птиц люби! </w:t>
      </w:r>
    </w:p>
    <w:p w14:paraId="5117C827" w14:textId="77777777" w:rsidR="00110ED7" w:rsidRPr="00F40E98" w:rsidRDefault="00110ED7" w:rsidP="00110ED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40E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Символ мира — голуби! </w:t>
      </w:r>
    </w:p>
    <w:p w14:paraId="18665F7B" w14:textId="77777777" w:rsidR="00110ED7" w:rsidRDefault="00110ED7" w:rsidP="00110ED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2F4F9"/>
        </w:rPr>
        <w:t>3</w:t>
      </w:r>
      <w:r w:rsidRPr="00B056CC">
        <w:rPr>
          <w:rFonts w:ascii="Times New Roman" w:hAnsi="Times New Roman" w:cs="Times New Roman"/>
          <w:b/>
          <w:sz w:val="28"/>
          <w:szCs w:val="28"/>
          <w:shd w:val="clear" w:color="auto" w:fill="F2F4F9"/>
        </w:rPr>
        <w:t>девочка:</w:t>
      </w:r>
      <w:r w:rsidRPr="00F40E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Голубь плавно приземлился, </w:t>
      </w:r>
    </w:p>
    <w:p w14:paraId="2A69A6F6" w14:textId="77777777" w:rsidR="00110ED7" w:rsidRDefault="00110ED7" w:rsidP="00110ED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40E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Отряхнул все пёрышки, </w:t>
      </w:r>
    </w:p>
    <w:p w14:paraId="3236E477" w14:textId="77777777" w:rsidR="00110ED7" w:rsidRDefault="00110ED7" w:rsidP="00110ED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40E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И на месте закружился – </w:t>
      </w:r>
    </w:p>
    <w:p w14:paraId="7EE76C70" w14:textId="77777777" w:rsidR="00110ED7" w:rsidRDefault="00110ED7" w:rsidP="00110ED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40E98">
        <w:rPr>
          <w:rFonts w:ascii="Times New Roman" w:hAnsi="Times New Roman" w:cs="Times New Roman"/>
          <w:sz w:val="28"/>
          <w:szCs w:val="28"/>
          <w:shd w:val="clear" w:color="auto" w:fill="F2F4F9"/>
        </w:rPr>
        <w:t>Собирая, зёрнышки.</w:t>
      </w:r>
    </w:p>
    <w:p w14:paraId="0F380245" w14:textId="77777777" w:rsidR="00110ED7" w:rsidRDefault="00110ED7" w:rsidP="00110ED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40E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И воркуя, и кружась </w:t>
      </w:r>
    </w:p>
    <w:p w14:paraId="72BBD506" w14:textId="77777777" w:rsidR="00110ED7" w:rsidRPr="0077461F" w:rsidRDefault="00110ED7" w:rsidP="00110ED7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40E98">
        <w:rPr>
          <w:rFonts w:ascii="Times New Roman" w:hAnsi="Times New Roman" w:cs="Times New Roman"/>
          <w:sz w:val="28"/>
          <w:szCs w:val="28"/>
          <w:shd w:val="clear" w:color="auto" w:fill="F2F4F9"/>
        </w:rPr>
        <w:t>Он танцует венский вальс.</w:t>
      </w:r>
      <w:r>
        <w:rPr>
          <w:rFonts w:ascii="Times New Roman" w:hAnsi="Times New Roman" w:cs="Times New Roman"/>
          <w:sz w:val="28"/>
          <w:szCs w:val="28"/>
        </w:rPr>
        <w:br/>
      </w:r>
      <w:r w:rsidRPr="0077461F">
        <w:rPr>
          <w:rFonts w:ascii="Times New Roman" w:eastAsia="Calibri" w:hAnsi="Times New Roman" w:cs="Times New Roman"/>
          <w:b/>
          <w:sz w:val="28"/>
          <w:szCs w:val="28"/>
        </w:rPr>
        <w:t>ТАНЕЦ ДРЕССИРОВЩИЦ С ГОЛУБЯМИ</w:t>
      </w:r>
    </w:p>
    <w:p w14:paraId="2AE83DB8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03C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(Под музыку выбегают жонглеры)</w:t>
      </w:r>
    </w:p>
    <w:p w14:paraId="2A947D1C" w14:textId="77777777" w:rsidR="00110ED7" w:rsidRPr="004374B0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4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Жонглер 1:</w:t>
      </w:r>
      <w:r w:rsidRPr="004374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кидаем кольца вверх</w:t>
      </w:r>
    </w:p>
    <w:p w14:paraId="1D9056AB" w14:textId="77777777" w:rsidR="00110ED7" w:rsidRPr="004374B0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4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Мы устроим фейерверк</w:t>
      </w:r>
    </w:p>
    <w:p w14:paraId="45599A23" w14:textId="77777777" w:rsidR="00110ED7" w:rsidRPr="004374B0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4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Пять, и шесть, и семь колец,</w:t>
      </w:r>
    </w:p>
    <w:p w14:paraId="197B1D83" w14:textId="77777777" w:rsidR="00110ED7" w:rsidRPr="004374B0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4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двенадцать, наконец!</w:t>
      </w:r>
    </w:p>
    <w:p w14:paraId="2327FA8A" w14:textId="77777777" w:rsidR="00110ED7" w:rsidRPr="004374B0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4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Жонглер 2:</w:t>
      </w:r>
      <w:r w:rsidRPr="004374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Удивляются вокруг</w:t>
      </w:r>
    </w:p>
    <w:p w14:paraId="4FC352B4" w14:textId="77777777" w:rsidR="00110ED7" w:rsidRPr="004374B0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4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нам хватает рук?</w:t>
      </w:r>
    </w:p>
    <w:p w14:paraId="1348A3AD" w14:textId="77777777" w:rsidR="00110ED7" w:rsidRPr="004374B0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4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даем сейчас ответ:</w:t>
      </w:r>
    </w:p>
    <w:p w14:paraId="64BBE6FB" w14:textId="77777777" w:rsidR="00110ED7" w:rsidRPr="004374B0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4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Тренировки – вот секрет!</w:t>
      </w:r>
    </w:p>
    <w:p w14:paraId="179921CC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7461F">
        <w:rPr>
          <w:rFonts w:ascii="Times New Roman" w:eastAsia="Calibri" w:hAnsi="Times New Roman" w:cs="Times New Roman"/>
          <w:b/>
          <w:sz w:val="28"/>
          <w:szCs w:val="28"/>
        </w:rPr>
        <w:t>ТАНЕЦ  ЖОНГЛЕРОВ</w:t>
      </w:r>
    </w:p>
    <w:p w14:paraId="68B25730" w14:textId="77777777" w:rsidR="00110ED7" w:rsidRPr="0083248F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Бим</w:t>
      </w:r>
      <w:r w:rsidRPr="008324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8324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сейчас номер необычный</w:t>
      </w:r>
    </w:p>
    <w:p w14:paraId="1CC7C29A" w14:textId="77777777" w:rsidR="00110ED7" w:rsidRPr="0083248F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4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своем роде единичный!</w:t>
      </w:r>
    </w:p>
    <w:p w14:paraId="36815295" w14:textId="77777777" w:rsidR="00110ED7" w:rsidRPr="0083248F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4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покажут нам его – вот эта девочка из первого ряда, вот тот мальчик в очках и т.д.</w:t>
      </w:r>
      <w:r w:rsidRPr="008324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(Выбрать 5 родителей. Бим и Бом выносят 5 надутых шариков)</w:t>
      </w:r>
    </w:p>
    <w:p w14:paraId="1A49E04B" w14:textId="77777777" w:rsidR="00110ED7" w:rsidRPr="0083248F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8324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8324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Итак, объясняю задание. </w:t>
      </w:r>
    </w:p>
    <w:p w14:paraId="1F2E5FA3" w14:textId="77777777" w:rsidR="00110ED7" w:rsidRPr="0083248F" w:rsidRDefault="00110ED7" w:rsidP="00110ED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24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с родителями «Шарик на носу»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НАГРАЖДЕНИЕ</w:t>
      </w:r>
    </w:p>
    <w:p w14:paraId="5117A124" w14:textId="77777777" w:rsidR="00110ED7" w:rsidRPr="0059154E" w:rsidRDefault="00110ED7" w:rsidP="00110ED7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Бим</w:t>
      </w:r>
      <w:r w:rsidRPr="0059154E">
        <w:rPr>
          <w:rFonts w:ascii="Times New Roman" w:eastAsia="Calibri" w:hAnsi="Times New Roman" w:cs="Times New Roman"/>
          <w:sz w:val="28"/>
          <w:szCs w:val="28"/>
        </w:rPr>
        <w:t>: Следующий номер нашей программы: девочки необычные, артистки все отличные</w:t>
      </w:r>
    </w:p>
    <w:p w14:paraId="128DD35F" w14:textId="77777777" w:rsidR="00110ED7" w:rsidRDefault="00110ED7" w:rsidP="00110E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Бо</w:t>
      </w:r>
      <w:r w:rsidRPr="007746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м:</w:t>
      </w:r>
      <w:r w:rsidRPr="00591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</w:t>
      </w:r>
      <w:proofErr w:type="spellEnd"/>
      <w:r w:rsidRPr="005915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канат</w:t>
      </w:r>
    </w:p>
    <w:p w14:paraId="65F2AF90" w14:textId="77777777" w:rsidR="00110ED7" w:rsidRPr="006D55B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Канатоходка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</w:t>
      </w:r>
      <w:r w:rsidRPr="006D55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6D5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–девочки изящные –</w:t>
      </w:r>
    </w:p>
    <w:p w14:paraId="2A460F2A" w14:textId="77777777" w:rsidR="00110ED7" w:rsidRDefault="00110ED7" w:rsidP="00110E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5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Артистки настоящие.</w:t>
      </w:r>
    </w:p>
    <w:p w14:paraId="5CC08EA8" w14:textId="77777777" w:rsidR="00110ED7" w:rsidRPr="006D55B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Словно легкие снежинки,</w:t>
      </w:r>
    </w:p>
    <w:p w14:paraId="622D990C" w14:textId="77777777" w:rsidR="00110ED7" w:rsidRPr="006D55B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танцуем, и кружимся</w:t>
      </w:r>
      <w:r w:rsidRPr="006D5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0A554F48" w14:textId="77777777" w:rsidR="00110ED7" w:rsidRPr="006D55B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143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Канатоходка 2:</w:t>
      </w:r>
      <w:r w:rsidRPr="006D5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Ловко ходим по канату,</w:t>
      </w:r>
    </w:p>
    <w:p w14:paraId="05CF428B" w14:textId="77777777" w:rsidR="00110ED7" w:rsidRPr="006D55B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боимся высоты.</w:t>
      </w:r>
    </w:p>
    <w:p w14:paraId="7B38899C" w14:textId="77777777" w:rsidR="00110ED7" w:rsidRPr="006D55B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не видели, ребята,</w:t>
      </w:r>
    </w:p>
    <w:p w14:paraId="430431F0" w14:textId="77777777" w:rsidR="00110ED7" w:rsidRPr="006D55B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5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подобной красоты!</w:t>
      </w:r>
    </w:p>
    <w:p w14:paraId="12FC9F3A" w14:textId="77777777" w:rsidR="00110ED7" w:rsidRPr="006D55B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канатоходок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D55B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(Садятся на места. Выбегают Бим и Бом)</w:t>
      </w:r>
    </w:p>
    <w:p w14:paraId="00754226" w14:textId="77777777" w:rsidR="00110ED7" w:rsidRDefault="00110ED7" w:rsidP="0011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Клоуны пытаются ходить по канату</w:t>
      </w:r>
    </w:p>
    <w:p w14:paraId="2D77699F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3E3E3E"/>
          <w:sz w:val="28"/>
          <w:szCs w:val="28"/>
        </w:rPr>
        <w:t>Бо</w:t>
      </w:r>
      <w:r w:rsidRPr="0077461F">
        <w:rPr>
          <w:rFonts w:ascii="Times New Roman" w:hAnsi="Times New Roman" w:cs="Times New Roman"/>
          <w:b/>
          <w:color w:val="3E3E3E"/>
          <w:sz w:val="28"/>
          <w:szCs w:val="28"/>
        </w:rPr>
        <w:t>м</w:t>
      </w:r>
      <w:r w:rsidRPr="007746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выходи, не бойся, я шприц убрал</w:t>
      </w:r>
      <w:r w:rsidRPr="00BB7C31">
        <w:rPr>
          <w:rFonts w:ascii="Times New Roman" w:hAnsi="Times New Roman" w:cs="Times New Roman"/>
          <w:sz w:val="28"/>
          <w:szCs w:val="28"/>
        </w:rPr>
        <w:t>, не беспокойся!</w:t>
      </w:r>
    </w:p>
    <w:p w14:paraId="591BCCFB" w14:textId="77777777" w:rsidR="00110ED7" w:rsidRDefault="00110ED7" w:rsidP="0011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Клоуны выносят тяжести для силачей</w:t>
      </w:r>
      <w:r w:rsidRPr="00780452">
        <w:rPr>
          <w:rFonts w:ascii="Times New Roman" w:hAnsi="Times New Roman" w:cs="Times New Roman"/>
          <w:b/>
          <w:sz w:val="28"/>
          <w:szCs w:val="28"/>
        </w:rPr>
        <w:br/>
      </w:r>
      <w:r w:rsidRPr="00780452">
        <w:rPr>
          <w:rFonts w:ascii="Times New Roman" w:hAnsi="Times New Roman" w:cs="Times New Roman"/>
          <w:sz w:val="28"/>
          <w:szCs w:val="28"/>
        </w:rPr>
        <w:t>Сейчас мы познакомим вас с известными  силачами.</w:t>
      </w:r>
    </w:p>
    <w:p w14:paraId="1A93A4D2" w14:textId="77777777" w:rsidR="00110ED7" w:rsidRPr="0077461F" w:rsidRDefault="00110ED7" w:rsidP="00110ED7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452">
        <w:rPr>
          <w:rFonts w:ascii="Times New Roman" w:hAnsi="Times New Roman" w:cs="Times New Roman"/>
          <w:sz w:val="28"/>
          <w:szCs w:val="28"/>
        </w:rPr>
        <w:t>Они с гирей трехпудовой играют как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80452">
        <w:rPr>
          <w:rFonts w:ascii="Times New Roman" w:hAnsi="Times New Roman" w:cs="Times New Roman"/>
          <w:sz w:val="28"/>
          <w:szCs w:val="28"/>
        </w:rPr>
        <w:t xml:space="preserve"> мячами!</w:t>
      </w:r>
    </w:p>
    <w:p w14:paraId="2D26D02D" w14:textId="77777777" w:rsidR="00110ED7" w:rsidRPr="00DC652F" w:rsidRDefault="00110ED7" w:rsidP="00110E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652F">
        <w:rPr>
          <w:rFonts w:ascii="Times New Roman" w:hAnsi="Times New Roman" w:cs="Times New Roman"/>
          <w:b/>
          <w:sz w:val="28"/>
          <w:szCs w:val="28"/>
        </w:rPr>
        <w:t xml:space="preserve">                       (Под музыку выходят силачи)</w:t>
      </w:r>
    </w:p>
    <w:p w14:paraId="450D178D" w14:textId="77777777" w:rsidR="00110ED7" w:rsidRPr="0041593A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93A">
        <w:rPr>
          <w:rFonts w:ascii="Times New Roman" w:hAnsi="Times New Roman" w:cs="Times New Roman"/>
          <w:b/>
          <w:sz w:val="28"/>
          <w:szCs w:val="28"/>
        </w:rPr>
        <w:t xml:space="preserve"> Силач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1593A">
        <w:rPr>
          <w:rFonts w:ascii="Times New Roman" w:hAnsi="Times New Roman" w:cs="Times New Roman"/>
          <w:b/>
          <w:sz w:val="28"/>
          <w:szCs w:val="28"/>
        </w:rPr>
        <w:t>:</w:t>
      </w:r>
      <w:r w:rsidRPr="0041593A">
        <w:rPr>
          <w:rFonts w:ascii="Times New Roman" w:hAnsi="Times New Roman" w:cs="Times New Roman"/>
          <w:sz w:val="28"/>
          <w:szCs w:val="28"/>
        </w:rPr>
        <w:t xml:space="preserve"> Я хотел стать силачом,</w:t>
      </w:r>
    </w:p>
    <w:p w14:paraId="224D67D2" w14:textId="77777777" w:rsidR="00110ED7" w:rsidRPr="0041593A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93A">
        <w:rPr>
          <w:rFonts w:ascii="Times New Roman" w:hAnsi="Times New Roman" w:cs="Times New Roman"/>
          <w:sz w:val="28"/>
          <w:szCs w:val="28"/>
        </w:rPr>
        <w:t>Чтоб гири были нипочём,</w:t>
      </w:r>
    </w:p>
    <w:p w14:paraId="0E94B6D6" w14:textId="77777777" w:rsidR="00110ED7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93A">
        <w:rPr>
          <w:rFonts w:ascii="Times New Roman" w:hAnsi="Times New Roman" w:cs="Times New Roman"/>
          <w:sz w:val="28"/>
          <w:szCs w:val="28"/>
        </w:rPr>
        <w:t>Чтобы чугунные шары</w:t>
      </w:r>
    </w:p>
    <w:p w14:paraId="7A36F785" w14:textId="77777777" w:rsidR="00110ED7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93A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пригодились для игры</w:t>
      </w:r>
    </w:p>
    <w:p w14:paraId="29C2A9F8" w14:textId="77777777" w:rsidR="00110ED7" w:rsidRPr="0041593A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93A">
        <w:rPr>
          <w:rFonts w:ascii="Times New Roman" w:hAnsi="Times New Roman" w:cs="Times New Roman"/>
          <w:sz w:val="28"/>
          <w:szCs w:val="28"/>
        </w:rPr>
        <w:t>Чтоб свои мускулы едва,</w:t>
      </w:r>
    </w:p>
    <w:p w14:paraId="2BFF644A" w14:textId="77777777" w:rsidR="00110ED7" w:rsidRPr="0041593A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93A">
        <w:rPr>
          <w:rFonts w:ascii="Times New Roman" w:hAnsi="Times New Roman" w:cs="Times New Roman"/>
          <w:sz w:val="28"/>
          <w:szCs w:val="28"/>
        </w:rPr>
        <w:t>Я б смог протиснуть в рукава.</w:t>
      </w:r>
    </w:p>
    <w:p w14:paraId="7FB73283" w14:textId="77777777" w:rsidR="00110ED7" w:rsidRPr="0041593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Силач 2</w:t>
      </w:r>
      <w:r w:rsidRPr="0041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хотел быть силачом</w:t>
      </w:r>
    </w:p>
    <w:p w14:paraId="3219BE4E" w14:textId="77777777" w:rsidR="00110ED7" w:rsidRPr="0041593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сдвинуть с места шкаф плечом.</w:t>
      </w:r>
    </w:p>
    <w:p w14:paraId="20A693C6" w14:textId="77777777" w:rsidR="00110ED7" w:rsidRPr="0041593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сильный я силач - гири поднимаю.</w:t>
      </w:r>
    </w:p>
    <w:p w14:paraId="317FD9D0" w14:textId="77777777" w:rsidR="00110ED7" w:rsidRPr="0041593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они, как мяч, - все об этом знают!</w:t>
      </w:r>
    </w:p>
    <w:p w14:paraId="10D3D3F6" w14:textId="77777777" w:rsidR="00110ED7" w:rsidRPr="0041593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Силач 3</w:t>
      </w:r>
      <w:r w:rsidRPr="0041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хотел быть силачом,</w:t>
      </w:r>
    </w:p>
    <w:p w14:paraId="29773E37" w14:textId="77777777" w:rsidR="00110ED7" w:rsidRPr="0041593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гири были нипочем!</w:t>
      </w:r>
    </w:p>
    <w:p w14:paraId="5E9A8025" w14:textId="77777777" w:rsidR="00110ED7" w:rsidRPr="0041593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могу поднять я одной рукой</w:t>
      </w:r>
    </w:p>
    <w:p w14:paraId="6833062C" w14:textId="77777777" w:rsidR="00110ED7" w:rsidRPr="0041593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часов 5 продержать - сильный я такой!</w:t>
      </w:r>
    </w:p>
    <w:p w14:paraId="0880B40F" w14:textId="77777777" w:rsidR="00110ED7" w:rsidRPr="0041593A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93A">
        <w:rPr>
          <w:rFonts w:ascii="Times New Roman" w:hAnsi="Times New Roman" w:cs="Times New Roman"/>
          <w:b/>
          <w:sz w:val="28"/>
          <w:szCs w:val="28"/>
        </w:rPr>
        <w:t xml:space="preserve"> Силач</w:t>
      </w:r>
      <w:r>
        <w:rPr>
          <w:rFonts w:ascii="Times New Roman" w:hAnsi="Times New Roman" w:cs="Times New Roman"/>
          <w:b/>
          <w:sz w:val="28"/>
          <w:szCs w:val="28"/>
        </w:rPr>
        <w:t xml:space="preserve">и:  </w:t>
      </w:r>
      <w:r w:rsidRPr="0041593A">
        <w:rPr>
          <w:rFonts w:ascii="Times New Roman" w:hAnsi="Times New Roman" w:cs="Times New Roman"/>
          <w:sz w:val="28"/>
          <w:szCs w:val="28"/>
        </w:rPr>
        <w:t xml:space="preserve">Посмотрите и убедитесь сами, </w:t>
      </w:r>
    </w:p>
    <w:p w14:paraId="4C885068" w14:textId="77777777" w:rsidR="00110ED7" w:rsidRPr="0041593A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9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Какими мы стали  силачами!!!</w:t>
      </w:r>
    </w:p>
    <w:p w14:paraId="24817F06" w14:textId="77777777" w:rsidR="00110ED7" w:rsidRDefault="00110ED7" w:rsidP="00110ED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86B9D">
        <w:rPr>
          <w:rFonts w:ascii="Times New Roman" w:hAnsi="Times New Roman" w:cs="Times New Roman"/>
          <w:b/>
          <w:sz w:val="32"/>
          <w:szCs w:val="32"/>
        </w:rPr>
        <w:t>Поднятие тяжестей силачами</w:t>
      </w:r>
    </w:p>
    <w:p w14:paraId="16F2C979" w14:textId="77777777" w:rsidR="00110ED7" w:rsidRPr="00886B9D" w:rsidRDefault="00110ED7" w:rsidP="00110ED7">
      <w:pPr>
        <w:pStyle w:val="a4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Клоуны уносят тяжести</w:t>
      </w:r>
    </w:p>
    <w:p w14:paraId="7B27D496" w14:textId="77777777" w:rsidR="00110ED7" w:rsidRDefault="00110ED7" w:rsidP="00110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</w:rPr>
        <w:t xml:space="preserve">Бим: </w:t>
      </w:r>
      <w:r w:rsidRPr="0041593A">
        <w:rPr>
          <w:rFonts w:ascii="Times New Roman" w:hAnsi="Times New Roman" w:cs="Times New Roman"/>
          <w:sz w:val="28"/>
          <w:szCs w:val="28"/>
        </w:rPr>
        <w:t>Следующий н</w:t>
      </w:r>
      <w:r>
        <w:rPr>
          <w:rFonts w:ascii="Times New Roman" w:hAnsi="Times New Roman" w:cs="Times New Roman"/>
          <w:sz w:val="28"/>
          <w:szCs w:val="28"/>
        </w:rPr>
        <w:t>омер нашей программы, …(ищет программу)</w:t>
      </w:r>
    </w:p>
    <w:p w14:paraId="42137015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криком выбегает Бом).</w:t>
      </w:r>
    </w:p>
    <w:p w14:paraId="7EBFBD8D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</w:t>
      </w:r>
      <w:proofErr w:type="spellEnd"/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Кража! Караул, грабеж, пропажа!</w:t>
      </w:r>
    </w:p>
    <w:p w14:paraId="1CD7C7F4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 прокрался утром рано! Всё украл он из кармана.</w:t>
      </w:r>
    </w:p>
    <w:p w14:paraId="1D1EADB1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</w:t>
      </w:r>
      <w:proofErr w:type="spellEnd"/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Бом, помолчи! Помолчи, ты, не кричи!</w:t>
      </w:r>
    </w:p>
    <w:p w14:paraId="3CFA0ECE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 можешь без обмана, у тебя ведь нет кармана!</w:t>
      </w:r>
    </w:p>
    <w:p w14:paraId="6016D4D1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Как! Что ж вы раньше не сказали? Караул! Карман украли!!!</w:t>
      </w:r>
    </w:p>
    <w:p w14:paraId="66EF49EA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Опять ты всё перепутал. Что такое, что случилось?</w:t>
      </w:r>
    </w:p>
    <w:p w14:paraId="04F376BF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потерял цирковую программу, по которой я объявлял номера.</w:t>
      </w:r>
    </w:p>
    <w:p w14:paraId="0B1F1D9C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теперь делать? А давайте сейчас устроим антракт, а потом придумаем, как нам найти программу.</w:t>
      </w:r>
    </w:p>
    <w:p w14:paraId="43BFA132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Антракт!</w:t>
      </w:r>
    </w:p>
    <w:p w14:paraId="2997C57F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«Белый снег»</w:t>
      </w:r>
    </w:p>
    <w:p w14:paraId="3E8053CE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Ой-ой-ой. Антракт закончился, а  программы не нашли, что будем делать?</w:t>
      </w:r>
    </w:p>
    <w:p w14:paraId="5C1BE84A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отыскать программу нам поможет Снегурочка? Надо гром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её позвать: «Снегурочка…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5AB52A6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(Клоуны повторяют слова, привлекая детей).</w:t>
      </w:r>
    </w:p>
    <w:p w14:paraId="088E7623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 музыку входит Снегурочка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6C94C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spellEnd"/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Новым годом из страны снегов и льда</w:t>
      </w:r>
    </w:p>
    <w:p w14:paraId="08754560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Дедушкой Морозом в гости к вам спешу сюда.</w:t>
      </w:r>
    </w:p>
    <w:p w14:paraId="15F32269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меня на праздник ждут, все Снегурочкой зовут.</w:t>
      </w:r>
    </w:p>
    <w:p w14:paraId="2B7BC1E7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 девчонки и мальчишки!</w:t>
      </w:r>
    </w:p>
    <w:p w14:paraId="45CA97C1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счастьем! С Новым годом! С Новой радостью для всех!</w:t>
      </w:r>
    </w:p>
    <w:p w14:paraId="082CA2FB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исполнятся желанья! И придет большой успех!</w:t>
      </w:r>
    </w:p>
    <w:p w14:paraId="33751ED2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Бом: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spellEnd"/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Снегурка – мастерица снегу белому сестрица</w:t>
      </w:r>
    </w:p>
    <w:p w14:paraId="2F2C3B80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Клоунам ты помоги и программу отыщи.</w:t>
      </w:r>
    </w:p>
    <w:p w14:paraId="4EF375D7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– начинаем мы искать.</w:t>
      </w:r>
    </w:p>
    <w:p w14:paraId="6CFC98DD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иди направо (клоунам). Ты иди налево.</w:t>
      </w:r>
    </w:p>
    <w:p w14:paraId="3181355F" w14:textId="77777777" w:rsidR="00110ED7" w:rsidRPr="00E657EF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услышите шум да стук, значит и программа тут!</w:t>
      </w:r>
    </w:p>
    <w:p w14:paraId="44E94452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Клоуны ищут, как только встречаются, дети хлопают и топают, как расходятся – сидят тихо. Один раз – клоуны заглядывают друг за друга, пожимают плечами, другой раз – обыскивают друг друга. В конце находят программу.</w:t>
      </w:r>
    </w:p>
    <w:p w14:paraId="43EECA37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proofErr w:type="spellEnd"/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А теперь, друзья, продолжать буду я!</w:t>
      </w:r>
    </w:p>
    <w:p w14:paraId="3AD0844F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объявляю следующий номер нашей программы!</w:t>
      </w:r>
    </w:p>
    <w:p w14:paraId="6C70ACDA" w14:textId="77777777" w:rsidR="00110ED7" w:rsidRPr="00B85EA6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Снежинки</w:t>
      </w:r>
    </w:p>
    <w:p w14:paraId="39A42573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Заигрались мы со снегом,</w:t>
      </w:r>
    </w:p>
    <w:p w14:paraId="693D8929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здесь уже идёт!</w:t>
      </w:r>
    </w:p>
    <w:p w14:paraId="78C3E8AC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наверно, нам от Деда,</w:t>
      </w:r>
    </w:p>
    <w:p w14:paraId="0EC1F537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Мороза попадёт!</w:t>
      </w:r>
    </w:p>
    <w:p w14:paraId="41E8F3A8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Дед устал и до обеда</w:t>
      </w:r>
    </w:p>
    <w:p w14:paraId="20D8421C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 на лавку, полежать</w:t>
      </w:r>
    </w:p>
    <w:p w14:paraId="236CE9FD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тихонечко от Деда</w:t>
      </w:r>
    </w:p>
    <w:p w14:paraId="24596322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Убежали погулять! </w:t>
      </w:r>
    </w:p>
    <w:p w14:paraId="143CC920" w14:textId="77777777" w:rsidR="00110ED7" w:rsidRPr="00E657EF" w:rsidRDefault="00110ED7" w:rsidP="00110ED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снежинок</w:t>
      </w:r>
    </w:p>
    <w:p w14:paraId="7AFC85D2" w14:textId="77777777" w:rsidR="00110ED7" w:rsidRPr="00E657EF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A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Pr="00B85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Бим:</w:t>
      </w:r>
      <w:r w:rsidRPr="00652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proofErr w:type="spellEnd"/>
      <w:r w:rsidRPr="0065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нашей программы</w:t>
      </w:r>
    </w:p>
    <w:p w14:paraId="44A6C825" w14:textId="77777777" w:rsidR="00110ED7" w:rsidRPr="0041593A" w:rsidRDefault="00110ED7" w:rsidP="00110ED7">
      <w:pPr>
        <w:spacing w:after="0"/>
        <w:rPr>
          <w:rFonts w:ascii="Times New Roman" w:hAnsi="Times New Roman" w:cs="Times New Roman"/>
          <w:color w:val="3E3E3E"/>
          <w:sz w:val="28"/>
          <w:szCs w:val="28"/>
        </w:rPr>
      </w:pPr>
      <w:r w:rsidRPr="001F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 музыку  выходят наездники-ковбои)</w:t>
      </w:r>
    </w:p>
    <w:p w14:paraId="4D58FAD9" w14:textId="77777777" w:rsidR="00110ED7" w:rsidRPr="000D65F8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65F8">
        <w:rPr>
          <w:rFonts w:ascii="Times New Roman" w:hAnsi="Times New Roman" w:cs="Times New Roman"/>
          <w:b/>
          <w:sz w:val="28"/>
          <w:szCs w:val="28"/>
          <w:lang w:eastAsia="ru-RU"/>
        </w:rPr>
        <w:t>1 Наездник:</w:t>
      </w:r>
      <w:r w:rsidRPr="000D65F8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Внимание! Внимание! </w:t>
      </w:r>
    </w:p>
    <w:p w14:paraId="699C34A4" w14:textId="77777777" w:rsidR="00110ED7" w:rsidRPr="000D65F8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на арене, л</w:t>
      </w:r>
      <w:r w:rsidRPr="000D65F8">
        <w:rPr>
          <w:rFonts w:ascii="Times New Roman" w:hAnsi="Times New Roman" w:cs="Times New Roman"/>
          <w:sz w:val="28"/>
          <w:szCs w:val="28"/>
          <w:lang w:eastAsia="ru-RU"/>
        </w:rPr>
        <w:t>учшие в сезоне</w:t>
      </w:r>
    </w:p>
    <w:p w14:paraId="289C614E" w14:textId="77777777" w:rsidR="00110ED7" w:rsidRPr="000D65F8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D65F8">
        <w:rPr>
          <w:rFonts w:ascii="Times New Roman" w:hAnsi="Times New Roman" w:cs="Times New Roman"/>
          <w:sz w:val="28"/>
          <w:szCs w:val="28"/>
          <w:lang w:eastAsia="ru-RU"/>
        </w:rPr>
        <w:t>Дрессированные кони!</w:t>
      </w:r>
    </w:p>
    <w:p w14:paraId="124DAC21" w14:textId="77777777" w:rsidR="00110ED7" w:rsidRPr="001F2A8E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2A8E">
        <w:rPr>
          <w:rFonts w:ascii="Times New Roman" w:hAnsi="Times New Roman" w:cs="Times New Roman"/>
          <w:sz w:val="28"/>
          <w:szCs w:val="28"/>
          <w:lang w:eastAsia="ru-RU"/>
        </w:rPr>
        <w:t>Кони, скачут словно ветер,</w:t>
      </w:r>
    </w:p>
    <w:p w14:paraId="48D129B5" w14:textId="77777777" w:rsidR="00110ED7" w:rsidRPr="001F2A8E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F2A8E">
        <w:rPr>
          <w:rFonts w:ascii="Times New Roman" w:hAnsi="Times New Roman" w:cs="Times New Roman"/>
          <w:sz w:val="28"/>
          <w:szCs w:val="28"/>
          <w:lang w:eastAsia="ru-RU"/>
        </w:rPr>
        <w:t>ет быстрее их на свете!</w:t>
      </w:r>
    </w:p>
    <w:p w14:paraId="1B39D5AE" w14:textId="77777777" w:rsidR="00110ED7" w:rsidRDefault="00110ED7" w:rsidP="00110ED7">
      <w:pPr>
        <w:pStyle w:val="a4"/>
        <w:rPr>
          <w:b/>
        </w:rPr>
      </w:pPr>
      <w:r w:rsidRPr="00111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«ЛЕНИВЫЙ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КОВБОЙ» </w:t>
      </w:r>
    </w:p>
    <w:p w14:paraId="14C72E49" w14:textId="77777777" w:rsidR="00110ED7" w:rsidRPr="00E70BB7" w:rsidRDefault="00110ED7" w:rsidP="00110ED7">
      <w:pPr>
        <w:pStyle w:val="a4"/>
        <w:rPr>
          <w:rFonts w:ascii="Times New Roman" w:hAnsi="Times New Roman" w:cs="Times New Roman"/>
          <w:b/>
          <w:color w:val="3E3E3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</w:t>
      </w:r>
      <w:r w:rsidRPr="00652A07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</w:r>
      <w:r w:rsidRPr="004A3CCE">
        <w:rPr>
          <w:rFonts w:ascii="Times New Roman" w:eastAsia="Calibri" w:hAnsi="Times New Roman" w:cs="Times New Roman"/>
          <w:b/>
          <w:sz w:val="28"/>
          <w:szCs w:val="28"/>
        </w:rPr>
        <w:t>Дед Мороз, обращается к родителям.</w:t>
      </w:r>
      <w:r w:rsidRPr="004A3CCE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E70BB7">
        <w:rPr>
          <w:rFonts w:ascii="Times New Roman" w:eastAsia="Calibri" w:hAnsi="Times New Roman" w:cs="Times New Roman"/>
          <w:sz w:val="28"/>
          <w:szCs w:val="28"/>
        </w:rPr>
        <w:t>Ох, как вы повырастали! Вот так Пети, вот так Гали!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70BB7">
        <w:rPr>
          <w:rFonts w:ascii="Times New Roman" w:eastAsia="Calibri" w:hAnsi="Times New Roman" w:cs="Times New Roman"/>
          <w:sz w:val="28"/>
          <w:szCs w:val="28"/>
        </w:rPr>
        <w:t>от так маленький народ!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Бим: </w:t>
      </w:r>
      <w:r w:rsidRPr="00E70BB7">
        <w:rPr>
          <w:rFonts w:ascii="Times New Roman" w:eastAsia="Calibri" w:hAnsi="Times New Roman" w:cs="Times New Roman"/>
          <w:sz w:val="28"/>
          <w:szCs w:val="28"/>
        </w:rPr>
        <w:t>Дедушка, наоборот! Там родители сидят,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  <w:t>Не заметил ты ребят!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E70BB7">
        <w:rPr>
          <w:rFonts w:ascii="Times New Roman" w:eastAsia="Calibri" w:hAnsi="Times New Roman" w:cs="Times New Roman"/>
          <w:sz w:val="28"/>
          <w:szCs w:val="28"/>
        </w:rPr>
        <w:t>Ох, забрось меня в подушки! (к детям)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  <w:t>Я-то думал - здесь игрушки!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  <w:t xml:space="preserve">Так нарядны, так блестят - 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  <w:t>Краше нет нигде ребят!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  <w:t>А в глазёнках столько счастья,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  <w:t>Словно звёздочки лучатся!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  <w:t>И какой задорный смех!..</w:t>
      </w:r>
      <w:r w:rsidRPr="00E70BB7">
        <w:rPr>
          <w:rFonts w:ascii="Times New Roman" w:eastAsia="Calibri" w:hAnsi="Times New Roman" w:cs="Times New Roman"/>
          <w:sz w:val="28"/>
          <w:szCs w:val="28"/>
        </w:rPr>
        <w:br/>
        <w:t xml:space="preserve">Тут запутаться не грех. </w:t>
      </w:r>
    </w:p>
    <w:p w14:paraId="3847513B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Здравствуйте, а вот и я,</w:t>
      </w:r>
    </w:p>
    <w:p w14:paraId="23040C71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новым годом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всех,друзья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!!!</w:t>
      </w:r>
    </w:p>
    <w:p w14:paraId="6D5E13E1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Мамам, папам мой привет,</w:t>
      </w:r>
    </w:p>
    <w:p w14:paraId="4D2D8DDB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Жить без горя всем 100 лет!</w:t>
      </w:r>
    </w:p>
    <w:p w14:paraId="67A7F2C8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вами дети и гости дорогие,</w:t>
      </w:r>
    </w:p>
    <w:p w14:paraId="3119D5E6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Отмечаю в цирке Новый год впервые.</w:t>
      </w:r>
    </w:p>
    <w:p w14:paraId="472F99F8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вам нравится всё здесь? (Да)</w:t>
      </w:r>
    </w:p>
    <w:p w14:paraId="08328887" w14:textId="77777777" w:rsidR="00110ED7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Цирк ведь любит детвора?  (Да)</w:t>
      </w:r>
    </w:p>
    <w:p w14:paraId="15AC56D2" w14:textId="77777777" w:rsidR="00110ED7" w:rsidRPr="000D60E3" w:rsidRDefault="00110ED7" w:rsidP="00110E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60E3">
        <w:rPr>
          <w:rFonts w:ascii="Times New Roman" w:eastAsia="Calibri" w:hAnsi="Times New Roman" w:cs="Times New Roman"/>
          <w:b/>
          <w:sz w:val="28"/>
          <w:szCs w:val="28"/>
        </w:rPr>
        <w:t>Бом</w:t>
      </w:r>
      <w:r w:rsidRPr="000D60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70BB7">
        <w:rPr>
          <w:rFonts w:ascii="Times New Roman" w:hAnsi="Times New Roman" w:cs="Times New Roman"/>
          <w:sz w:val="28"/>
          <w:szCs w:val="28"/>
          <w:lang w:eastAsia="ru-RU"/>
        </w:rPr>
        <w:t>Дедушка</w:t>
      </w:r>
      <w:proofErr w:type="spellEnd"/>
      <w:r w:rsidRPr="00E70BB7">
        <w:rPr>
          <w:rFonts w:ascii="Times New Roman" w:hAnsi="Times New Roman" w:cs="Times New Roman"/>
          <w:sz w:val="28"/>
          <w:szCs w:val="28"/>
          <w:lang w:eastAsia="ru-RU"/>
        </w:rPr>
        <w:t xml:space="preserve"> Мороз, сегодня цирк на елке здесь -</w:t>
      </w:r>
    </w:p>
    <w:p w14:paraId="0F8B7D79" w14:textId="77777777" w:rsidR="00110ED7" w:rsidRPr="00E70BB7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BB7">
        <w:rPr>
          <w:rFonts w:ascii="Times New Roman" w:hAnsi="Times New Roman" w:cs="Times New Roman"/>
          <w:sz w:val="28"/>
          <w:szCs w:val="28"/>
          <w:lang w:eastAsia="ru-RU"/>
        </w:rPr>
        <w:t>Пора и елочку зажечь!</w:t>
      </w:r>
    </w:p>
    <w:p w14:paraId="755953DC" w14:textId="77777777" w:rsidR="00110ED7" w:rsidRPr="00E70BB7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Бим</w:t>
      </w:r>
      <w:r w:rsidRPr="00E70B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70BB7">
        <w:rPr>
          <w:rFonts w:ascii="Times New Roman" w:hAnsi="Times New Roman" w:cs="Times New Roman"/>
          <w:sz w:val="28"/>
          <w:szCs w:val="28"/>
          <w:lang w:eastAsia="ru-RU"/>
        </w:rPr>
        <w:t>Дедушка, главный фокус покажи -</w:t>
      </w:r>
    </w:p>
    <w:p w14:paraId="7EF31501" w14:textId="77777777" w:rsidR="00110ED7" w:rsidRPr="00E70BB7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B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Елку огнями освети!</w:t>
      </w:r>
    </w:p>
    <w:p w14:paraId="4E79D1C1" w14:textId="77777777" w:rsidR="00110ED7" w:rsidRPr="00E70BB7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E70BB7">
        <w:rPr>
          <w:rFonts w:ascii="Times New Roman" w:hAnsi="Times New Roman" w:cs="Times New Roman"/>
          <w:sz w:val="28"/>
          <w:szCs w:val="28"/>
          <w:lang w:eastAsia="ru-RU"/>
        </w:rPr>
        <w:t>Что ж, внимательней смотрите,</w:t>
      </w:r>
    </w:p>
    <w:p w14:paraId="3270C5D6" w14:textId="77777777" w:rsidR="00110ED7" w:rsidRPr="00E70BB7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BB7">
        <w:rPr>
          <w:rFonts w:ascii="Times New Roman" w:hAnsi="Times New Roman" w:cs="Times New Roman"/>
          <w:sz w:val="28"/>
          <w:szCs w:val="28"/>
          <w:lang w:eastAsia="ru-RU"/>
        </w:rPr>
        <w:t>Громко вместе говорите:</w:t>
      </w:r>
    </w:p>
    <w:p w14:paraId="2B626BB9" w14:textId="77777777" w:rsidR="00110ED7" w:rsidRPr="00E70BB7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0BB7">
        <w:rPr>
          <w:rFonts w:ascii="Times New Roman" w:hAnsi="Times New Roman" w:cs="Times New Roman"/>
          <w:sz w:val="28"/>
          <w:szCs w:val="28"/>
          <w:lang w:eastAsia="ru-RU"/>
        </w:rPr>
        <w:t>Раз, два, три,</w:t>
      </w:r>
    </w:p>
    <w:p w14:paraId="79CB6EE5" w14:textId="77777777" w:rsidR="00110ED7" w:rsidRPr="00536777" w:rsidRDefault="00110ED7" w:rsidP="00110ED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36777">
        <w:rPr>
          <w:rFonts w:ascii="Times New Roman" w:hAnsi="Times New Roman" w:cs="Times New Roman"/>
          <w:sz w:val="28"/>
          <w:szCs w:val="28"/>
          <w:lang w:eastAsia="ru-RU"/>
        </w:rPr>
        <w:t>Елочка, свети!</w:t>
      </w:r>
    </w:p>
    <w:p w14:paraId="0C6A4D77" w14:textId="77777777" w:rsidR="00110ED7" w:rsidRDefault="00110ED7" w:rsidP="00110ED7">
      <w:pPr>
        <w:pStyle w:val="a4"/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</w:pPr>
      <w:r w:rsidRPr="001113C5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Дети повторяют. Елка засветилась огнями.</w:t>
      </w:r>
    </w:p>
    <w:p w14:paraId="652A94E3" w14:textId="77777777" w:rsidR="00110ED7" w:rsidRPr="00652A07" w:rsidRDefault="00110ED7" w:rsidP="00110ED7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52A0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Бом:</w:t>
      </w:r>
      <w:r w:rsidRPr="00652A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Дед </w:t>
      </w:r>
      <w:proofErr w:type="spellStart"/>
      <w:r w:rsidRPr="00652A07">
        <w:rPr>
          <w:rFonts w:ascii="Times New Roman" w:hAnsi="Times New Roman" w:cs="Times New Roman"/>
          <w:iCs/>
          <w:sz w:val="28"/>
          <w:szCs w:val="28"/>
          <w:lang w:eastAsia="ru-RU"/>
        </w:rPr>
        <w:t>Мороз,а</w:t>
      </w:r>
      <w:proofErr w:type="spellEnd"/>
      <w:r w:rsidRPr="00652A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 нас есть в программе и фокусы</w:t>
      </w:r>
    </w:p>
    <w:p w14:paraId="2D9EAD52" w14:textId="77777777" w:rsidR="00110ED7" w:rsidRPr="00B85EA6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«фокусников»</w:t>
      </w:r>
    </w:p>
    <w:p w14:paraId="3B6BE8FF" w14:textId="77777777" w:rsidR="00110ED7" w:rsidRPr="00B85EA6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Фокус  «Вода – водица»</w:t>
      </w:r>
    </w:p>
    <w:p w14:paraId="35D6600B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Бим:</w:t>
      </w: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spellEnd"/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раз-два-три</w:t>
      </w:r>
    </w:p>
    <w:p w14:paraId="7C2F64ED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эти банки</w:t>
      </w:r>
    </w:p>
    <w:p w14:paraId="413FDD9F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Пустота у них внутри</w:t>
      </w:r>
    </w:p>
    <w:p w14:paraId="4A25EA9D" w14:textId="77777777" w:rsidR="00110ED7" w:rsidRPr="004374B0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Снегурочка подносит воду, разливает ее по баночкам, закрывает их крышками, на которых заранее нанесено немного акварельной краски.</w:t>
      </w:r>
    </w:p>
    <w:p w14:paraId="2BA65850" w14:textId="77777777" w:rsidR="00110ED7" w:rsidRPr="004374B0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7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Фокусник:</w:t>
      </w: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spellEnd"/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вода-водица,</w:t>
      </w:r>
    </w:p>
    <w:p w14:paraId="2796AF49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ты мой прекрасный</w:t>
      </w:r>
    </w:p>
    <w:p w14:paraId="5ACF3C2A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вода-водица</w:t>
      </w:r>
    </w:p>
    <w:p w14:paraId="5B43FD62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простой, а красной</w:t>
      </w:r>
    </w:p>
    <w:p w14:paraId="5A5C888B" w14:textId="77777777" w:rsidR="00110ED7" w:rsidRPr="004374B0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Встряхивает баночку с красной крышкой – вода окрашивается в красный цвет</w:t>
      </w:r>
    </w:p>
    <w:p w14:paraId="2AEF2493" w14:textId="77777777" w:rsidR="00110ED7" w:rsidRPr="004374B0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Фокусник: </w:t>
      </w: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вода-водица,</w:t>
      </w:r>
    </w:p>
    <w:p w14:paraId="335ADA58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ты мой студеный</w:t>
      </w:r>
    </w:p>
    <w:p w14:paraId="3F772BA0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вода-водица</w:t>
      </w:r>
    </w:p>
    <w:p w14:paraId="59D161CE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простой, зеленой</w:t>
      </w:r>
    </w:p>
    <w:p w14:paraId="50A1FD04" w14:textId="77777777" w:rsidR="00110ED7" w:rsidRPr="004374B0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баночку с зеленой крышкой, встряхивает ее – вода окрашивается в зеленый цвет</w:t>
      </w:r>
    </w:p>
    <w:p w14:paraId="717472D8" w14:textId="77777777" w:rsidR="00110ED7" w:rsidRPr="004374B0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Фокусник: </w:t>
      </w: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вода-водица,</w:t>
      </w:r>
    </w:p>
    <w:p w14:paraId="1B66B3FE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Светлая, как иней</w:t>
      </w:r>
    </w:p>
    <w:p w14:paraId="4E13E3ED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вода-водица</w:t>
      </w:r>
    </w:p>
    <w:p w14:paraId="6C1BCDF7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простой, а синей</w:t>
      </w:r>
    </w:p>
    <w:p w14:paraId="01B978E4" w14:textId="77777777" w:rsidR="00110ED7" w:rsidRPr="004374B0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баночку с синей крышкой, встряхивает ее – вода окрашивается в синий цвет</w:t>
      </w:r>
    </w:p>
    <w:p w14:paraId="435F758E" w14:textId="77777777" w:rsidR="00110ED7" w:rsidRPr="004374B0" w:rsidRDefault="00110ED7" w:rsidP="00110E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7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Бим:</w:t>
      </w: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spellEnd"/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бесцветная,</w:t>
      </w:r>
    </w:p>
    <w:p w14:paraId="402DA14E" w14:textId="77777777" w:rsidR="00110ED7" w:rsidRPr="004374B0" w:rsidRDefault="00110ED7" w:rsidP="00110ED7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стала разноцветная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91FA37" w14:textId="77777777" w:rsidR="00110ED7" w:rsidRPr="005D5D96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hAnsi="Times New Roman" w:cs="Times New Roman"/>
          <w:sz w:val="28"/>
          <w:szCs w:val="24"/>
        </w:rPr>
        <w:t xml:space="preserve"> Ох и фокусник, молодец. Подрастает мне помощник. </w:t>
      </w:r>
      <w:r w:rsidRPr="005D5D96">
        <w:rPr>
          <w:rFonts w:ascii="Times New Roman" w:hAnsi="Times New Roman" w:cs="Times New Roman"/>
          <w:sz w:val="28"/>
          <w:szCs w:val="24"/>
        </w:rPr>
        <w:t>А сейчас беритесь за руки становитесь в хоровод</w:t>
      </w:r>
    </w:p>
    <w:p w14:paraId="4838D165" w14:textId="77777777" w:rsidR="00110ED7" w:rsidRPr="005D5D96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5D5D96">
        <w:rPr>
          <w:rFonts w:ascii="Times New Roman" w:hAnsi="Times New Roman" w:cs="Times New Roman"/>
          <w:sz w:val="28"/>
          <w:szCs w:val="24"/>
        </w:rPr>
        <w:t>Возле елочки нарядной дружно встретим Новый год!</w:t>
      </w:r>
    </w:p>
    <w:p w14:paraId="46C5D91F" w14:textId="77777777" w:rsidR="00110ED7" w:rsidRPr="00123442" w:rsidRDefault="00110ED7" w:rsidP="00110ED7">
      <w:pPr>
        <w:pStyle w:val="a4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1113C5">
        <w:rPr>
          <w:rFonts w:ascii="Times New Roman" w:hAnsi="Times New Roman" w:cs="Times New Roman"/>
          <w:b/>
          <w:sz w:val="28"/>
          <w:szCs w:val="24"/>
        </w:rPr>
        <w:t xml:space="preserve">ХОРОВОД С ДЕДОМ МОРОЗОМ </w:t>
      </w:r>
      <w:r>
        <w:rPr>
          <w:rFonts w:ascii="Times New Roman" w:hAnsi="Times New Roman" w:cs="Times New Roman"/>
          <w:b/>
          <w:sz w:val="28"/>
          <w:szCs w:val="24"/>
        </w:rPr>
        <w:t>«В лесу родилась ёлочка</w:t>
      </w:r>
      <w:r w:rsidRPr="001113C5">
        <w:rPr>
          <w:rFonts w:ascii="Times New Roman" w:hAnsi="Times New Roman" w:cs="Times New Roman"/>
          <w:b/>
          <w:sz w:val="28"/>
          <w:szCs w:val="24"/>
        </w:rPr>
        <w:t>»</w:t>
      </w:r>
    </w:p>
    <w:p w14:paraId="2F275467" w14:textId="77777777" w:rsidR="00110ED7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123442">
        <w:rPr>
          <w:rFonts w:ascii="Times New Roman" w:hAnsi="Times New Roman" w:cs="Times New Roman"/>
          <w:b/>
          <w:sz w:val="28"/>
          <w:szCs w:val="24"/>
        </w:rPr>
        <w:t xml:space="preserve">                            (Дед Мороз теряет рукавицу).</w:t>
      </w:r>
    </w:p>
    <w:p w14:paraId="12DDBA9A" w14:textId="77777777" w:rsidR="00110ED7" w:rsidRPr="005D5D96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Бом</w:t>
      </w:r>
      <w:r w:rsidRPr="00123442">
        <w:rPr>
          <w:rFonts w:ascii="Times New Roman" w:hAnsi="Times New Roman" w:cs="Times New Roman"/>
          <w:b/>
          <w:sz w:val="28"/>
          <w:szCs w:val="24"/>
        </w:rPr>
        <w:t>:</w:t>
      </w:r>
      <w:r w:rsidRPr="005D5D96">
        <w:rPr>
          <w:rFonts w:ascii="Times New Roman" w:hAnsi="Times New Roman" w:cs="Times New Roman"/>
          <w:sz w:val="28"/>
          <w:szCs w:val="24"/>
        </w:rPr>
        <w:t xml:space="preserve"> Дедушка, а Дедушка, не ты ли рукавицу потерял? </w:t>
      </w:r>
    </w:p>
    <w:p w14:paraId="5F4C6ED9" w14:textId="77777777" w:rsidR="00110ED7" w:rsidRPr="005D5D96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123442">
        <w:rPr>
          <w:rFonts w:ascii="Times New Roman" w:hAnsi="Times New Roman" w:cs="Times New Roman"/>
          <w:b/>
          <w:sz w:val="28"/>
          <w:szCs w:val="24"/>
        </w:rPr>
        <w:t>Дед Мороз:</w:t>
      </w:r>
      <w:r w:rsidRPr="005D5D96">
        <w:rPr>
          <w:rFonts w:ascii="Times New Roman" w:hAnsi="Times New Roman" w:cs="Times New Roman"/>
          <w:sz w:val="28"/>
          <w:szCs w:val="24"/>
        </w:rPr>
        <w:t xml:space="preserve"> Да, я,  давай мне ее сюда.</w:t>
      </w:r>
    </w:p>
    <w:p w14:paraId="124570EC" w14:textId="77777777" w:rsidR="00110ED7" w:rsidRPr="005D5D96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Бим</w:t>
      </w:r>
      <w:r w:rsidRPr="00123442">
        <w:rPr>
          <w:rFonts w:ascii="Times New Roman" w:hAnsi="Times New Roman" w:cs="Times New Roman"/>
          <w:b/>
          <w:sz w:val="28"/>
          <w:szCs w:val="24"/>
        </w:rPr>
        <w:t>:</w:t>
      </w:r>
      <w:r w:rsidRPr="005D5D96">
        <w:rPr>
          <w:rFonts w:ascii="Times New Roman" w:hAnsi="Times New Roman" w:cs="Times New Roman"/>
          <w:sz w:val="28"/>
          <w:szCs w:val="24"/>
        </w:rPr>
        <w:t xml:space="preserve"> А, ты ее догони!</w:t>
      </w:r>
    </w:p>
    <w:p w14:paraId="0D09CB67" w14:textId="77777777" w:rsidR="00110ED7" w:rsidRPr="00123442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1113C5">
        <w:rPr>
          <w:rFonts w:ascii="Times New Roman" w:hAnsi="Times New Roman" w:cs="Times New Roman"/>
          <w:b/>
          <w:sz w:val="28"/>
          <w:szCs w:val="24"/>
        </w:rPr>
        <w:lastRenderedPageBreak/>
        <w:t>ИГРА «ДОГОНИ  РУКАВИЦУ»</w:t>
      </w:r>
    </w:p>
    <w:p w14:paraId="4BCCF4B3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123442">
        <w:rPr>
          <w:rFonts w:ascii="Times New Roman" w:hAnsi="Times New Roman" w:cs="Times New Roman"/>
          <w:b/>
          <w:sz w:val="28"/>
          <w:szCs w:val="24"/>
        </w:rPr>
        <w:t>Дед Мороз:</w:t>
      </w:r>
      <w:r>
        <w:rPr>
          <w:rFonts w:ascii="Times New Roman" w:hAnsi="Times New Roman" w:cs="Times New Roman"/>
          <w:sz w:val="28"/>
          <w:szCs w:val="24"/>
        </w:rPr>
        <w:t xml:space="preserve"> Ах</w:t>
      </w:r>
      <w:r w:rsidRPr="005D5D96">
        <w:rPr>
          <w:rFonts w:ascii="Times New Roman" w:hAnsi="Times New Roman" w:cs="Times New Roman"/>
          <w:sz w:val="28"/>
          <w:szCs w:val="24"/>
        </w:rPr>
        <w:t xml:space="preserve"> вы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D5D96">
        <w:rPr>
          <w:rFonts w:ascii="Times New Roman" w:hAnsi="Times New Roman" w:cs="Times New Roman"/>
          <w:sz w:val="28"/>
          <w:szCs w:val="24"/>
        </w:rPr>
        <w:t xml:space="preserve"> шалунишки! Девчонки и мальчишки, а вы меня не боитесь? </w:t>
      </w:r>
    </w:p>
    <w:p w14:paraId="10D45F68" w14:textId="77777777" w:rsidR="00110ED7" w:rsidRPr="005D5D96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5D5D96">
        <w:rPr>
          <w:rFonts w:ascii="Times New Roman" w:hAnsi="Times New Roman" w:cs="Times New Roman"/>
          <w:sz w:val="28"/>
          <w:szCs w:val="24"/>
        </w:rPr>
        <w:t>Я ведь вас сейчас заморожу!</w:t>
      </w:r>
    </w:p>
    <w:p w14:paraId="3E5CCD3B" w14:textId="77777777" w:rsidR="00110ED7" w:rsidRDefault="00110ED7" w:rsidP="00110ED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3C5">
        <w:rPr>
          <w:rFonts w:ascii="Times New Roman" w:hAnsi="Times New Roman" w:cs="Times New Roman"/>
          <w:b/>
          <w:sz w:val="28"/>
          <w:szCs w:val="24"/>
        </w:rPr>
        <w:t>ИГРА «ЗАМОРОЖУ»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Дети садятся</w:t>
      </w:r>
    </w:p>
    <w:p w14:paraId="093A2FF9" w14:textId="77777777" w:rsidR="00110ED7" w:rsidRPr="00A65A94" w:rsidRDefault="00110ED7" w:rsidP="00110E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Снегурочка: </w:t>
      </w:r>
      <w:r w:rsidRPr="00A65A94">
        <w:rPr>
          <w:color w:val="000000"/>
          <w:sz w:val="27"/>
          <w:szCs w:val="27"/>
        </w:rPr>
        <w:t>Дедушка, а ты ничего не забыл? Ведь скоро Новый год, и детки уже давно ждут самого главного волшебства – подарков.</w:t>
      </w:r>
    </w:p>
    <w:p w14:paraId="184F0747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7C2AC3">
        <w:rPr>
          <w:rFonts w:ascii="Times New Roman" w:hAnsi="Times New Roman" w:cs="Times New Roman"/>
          <w:b/>
          <w:sz w:val="28"/>
          <w:szCs w:val="24"/>
        </w:rPr>
        <w:t>Дед Мороз:</w:t>
      </w:r>
      <w:r>
        <w:rPr>
          <w:rFonts w:ascii="Times New Roman" w:hAnsi="Times New Roman" w:cs="Times New Roman"/>
          <w:sz w:val="28"/>
          <w:szCs w:val="24"/>
        </w:rPr>
        <w:t xml:space="preserve"> Хорошо, принесу подарки я.</w:t>
      </w:r>
    </w:p>
    <w:p w14:paraId="2AD6DB87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Ну-ка, где мой мешок с подарками?</w:t>
      </w:r>
    </w:p>
    <w:p w14:paraId="0FB08E61" w14:textId="77777777" w:rsidR="00110ED7" w:rsidRPr="001A0B6E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1A0B6E">
        <w:rPr>
          <w:rFonts w:ascii="Times New Roman" w:hAnsi="Times New Roman" w:cs="Times New Roman"/>
          <w:b/>
          <w:sz w:val="28"/>
          <w:szCs w:val="24"/>
        </w:rPr>
        <w:t>(Выносит мешок, развязывает, там клоун – ребенок)</w:t>
      </w:r>
    </w:p>
    <w:p w14:paraId="0352EBE5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9C39A5">
        <w:rPr>
          <w:rFonts w:ascii="Times New Roman" w:hAnsi="Times New Roman" w:cs="Times New Roman"/>
          <w:b/>
          <w:sz w:val="28"/>
          <w:szCs w:val="24"/>
        </w:rPr>
        <w:t>Дед Мороз:</w:t>
      </w:r>
      <w:r>
        <w:rPr>
          <w:rFonts w:ascii="Times New Roman" w:hAnsi="Times New Roman" w:cs="Times New Roman"/>
          <w:sz w:val="28"/>
          <w:szCs w:val="24"/>
        </w:rPr>
        <w:t xml:space="preserve"> Ой, а ты кто такой?!</w:t>
      </w:r>
    </w:p>
    <w:p w14:paraId="1F305CB3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0F7D4A">
        <w:rPr>
          <w:rFonts w:ascii="Times New Roman" w:hAnsi="Times New Roman" w:cs="Times New Roman"/>
          <w:b/>
          <w:sz w:val="28"/>
          <w:szCs w:val="24"/>
        </w:rPr>
        <w:t>Клоун:</w:t>
      </w:r>
      <w:r>
        <w:rPr>
          <w:rFonts w:ascii="Times New Roman" w:hAnsi="Times New Roman" w:cs="Times New Roman"/>
          <w:sz w:val="28"/>
          <w:szCs w:val="24"/>
        </w:rPr>
        <w:t xml:space="preserve"> В цирке – клоуном меня называют,</w:t>
      </w:r>
    </w:p>
    <w:p w14:paraId="1D6114D3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Зрителям скучно со мной не бывает!                     </w:t>
      </w:r>
    </w:p>
    <w:p w14:paraId="3068AC4F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Здравствуй, Дедушка Мороз!!!</w:t>
      </w:r>
    </w:p>
    <w:p w14:paraId="3AA71B61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0F7D4A">
        <w:rPr>
          <w:rFonts w:ascii="Times New Roman" w:hAnsi="Times New Roman" w:cs="Times New Roman"/>
          <w:b/>
          <w:sz w:val="28"/>
          <w:szCs w:val="24"/>
        </w:rPr>
        <w:t>Дед Мороз:</w:t>
      </w:r>
      <w:r>
        <w:rPr>
          <w:rFonts w:ascii="Times New Roman" w:hAnsi="Times New Roman" w:cs="Times New Roman"/>
          <w:sz w:val="28"/>
          <w:szCs w:val="24"/>
        </w:rPr>
        <w:t xml:space="preserve"> Здравствуй! А как же ты попал в мешок, ничего не понимаю?!</w:t>
      </w:r>
    </w:p>
    <w:p w14:paraId="37D2396C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(в это время из-за елки выбегают остальные  клоуны)</w:t>
      </w:r>
    </w:p>
    <w:p w14:paraId="16F1AE44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0F7D4A">
        <w:rPr>
          <w:rFonts w:ascii="Times New Roman" w:hAnsi="Times New Roman" w:cs="Times New Roman"/>
          <w:b/>
          <w:sz w:val="28"/>
          <w:szCs w:val="24"/>
        </w:rPr>
        <w:t>Клоун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Pr="000F7D4A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>(Кричат громко) Здравствуй, Дедушка Мороз! (прячутся за елку)</w:t>
      </w:r>
    </w:p>
    <w:p w14:paraId="50B72BDC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0F7D4A">
        <w:rPr>
          <w:rFonts w:ascii="Times New Roman" w:hAnsi="Times New Roman" w:cs="Times New Roman"/>
          <w:b/>
          <w:sz w:val="28"/>
          <w:szCs w:val="24"/>
        </w:rPr>
        <w:t>Дед Мороз</w:t>
      </w:r>
      <w:r>
        <w:rPr>
          <w:rFonts w:ascii="Times New Roman" w:hAnsi="Times New Roman" w:cs="Times New Roman"/>
          <w:sz w:val="28"/>
          <w:szCs w:val="24"/>
        </w:rPr>
        <w:t xml:space="preserve"> (испуганно): Ой, кто это?</w:t>
      </w:r>
    </w:p>
    <w:p w14:paraId="1E1A89DD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Клоун</w:t>
      </w:r>
      <w:r w:rsidRPr="00B36C84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Я - клоун!</w:t>
      </w:r>
    </w:p>
    <w:p w14:paraId="7B27AF2F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B36C84">
        <w:rPr>
          <w:rFonts w:ascii="Times New Roman" w:hAnsi="Times New Roman" w:cs="Times New Roman"/>
          <w:b/>
          <w:sz w:val="28"/>
          <w:szCs w:val="24"/>
        </w:rPr>
        <w:t>Дед Мороз</w:t>
      </w:r>
      <w:r>
        <w:rPr>
          <w:rFonts w:ascii="Times New Roman" w:hAnsi="Times New Roman" w:cs="Times New Roman"/>
          <w:sz w:val="28"/>
          <w:szCs w:val="24"/>
        </w:rPr>
        <w:t xml:space="preserve">:  Ничего не понимаю?  Ну-ка, где мои очки, я сейчас хорошенько </w:t>
      </w:r>
    </w:p>
    <w:p w14:paraId="3C789E5A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тебя разгляжу!</w:t>
      </w:r>
    </w:p>
    <w:p w14:paraId="7A5FBB55" w14:textId="77777777" w:rsidR="00110ED7" w:rsidRPr="00B36C84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B36C84">
        <w:rPr>
          <w:rFonts w:ascii="Times New Roman" w:hAnsi="Times New Roman" w:cs="Times New Roman"/>
          <w:b/>
          <w:sz w:val="28"/>
          <w:szCs w:val="24"/>
        </w:rPr>
        <w:t>(Дед Мороз ищет очки, они на его шапке)</w:t>
      </w:r>
    </w:p>
    <w:p w14:paraId="45A2A783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B36C84">
        <w:rPr>
          <w:rFonts w:ascii="Times New Roman" w:hAnsi="Times New Roman" w:cs="Times New Roman"/>
          <w:b/>
          <w:sz w:val="28"/>
          <w:szCs w:val="24"/>
        </w:rPr>
        <w:t>Дед Мороз:</w:t>
      </w:r>
      <w:r>
        <w:rPr>
          <w:rFonts w:ascii="Times New Roman" w:hAnsi="Times New Roman" w:cs="Times New Roman"/>
          <w:sz w:val="28"/>
          <w:szCs w:val="24"/>
        </w:rPr>
        <w:t xml:space="preserve"> Да где же мои очки?!</w:t>
      </w:r>
    </w:p>
    <w:p w14:paraId="0C011B58" w14:textId="77777777" w:rsidR="00110ED7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Снегурочка: вот они Д.М.</w:t>
      </w:r>
    </w:p>
    <w:p w14:paraId="2182AEC6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Дед Мороз: </w:t>
      </w:r>
      <w:r w:rsidRPr="00B36C84">
        <w:rPr>
          <w:rFonts w:ascii="Times New Roman" w:hAnsi="Times New Roman" w:cs="Times New Roman"/>
          <w:sz w:val="28"/>
          <w:szCs w:val="24"/>
        </w:rPr>
        <w:t>Ах вот они</w:t>
      </w:r>
      <w:r>
        <w:rPr>
          <w:rFonts w:ascii="Times New Roman" w:hAnsi="Times New Roman" w:cs="Times New Roman"/>
          <w:sz w:val="28"/>
          <w:szCs w:val="24"/>
        </w:rPr>
        <w:t>, мои очки</w:t>
      </w:r>
      <w:r w:rsidRPr="00B36C84">
        <w:rPr>
          <w:rFonts w:ascii="Times New Roman" w:hAnsi="Times New Roman" w:cs="Times New Roman"/>
          <w:sz w:val="28"/>
          <w:szCs w:val="24"/>
        </w:rPr>
        <w:t>! (Надевает очки</w:t>
      </w:r>
      <w:r>
        <w:rPr>
          <w:rFonts w:ascii="Times New Roman" w:hAnsi="Times New Roman" w:cs="Times New Roman"/>
          <w:sz w:val="28"/>
          <w:szCs w:val="24"/>
        </w:rPr>
        <w:t>)</w:t>
      </w:r>
    </w:p>
    <w:p w14:paraId="2D77B76D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Ну вот, видите, один клоун! Что я говорил!  </w:t>
      </w:r>
    </w:p>
    <w:p w14:paraId="64C48DBD" w14:textId="77777777" w:rsidR="00110ED7" w:rsidRPr="00B36C84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B36C84">
        <w:rPr>
          <w:rFonts w:ascii="Times New Roman" w:hAnsi="Times New Roman" w:cs="Times New Roman"/>
          <w:b/>
          <w:sz w:val="28"/>
          <w:szCs w:val="24"/>
        </w:rPr>
        <w:t xml:space="preserve">      Снимает очки, в это время выбегают остальные клоуны.</w:t>
      </w:r>
    </w:p>
    <w:p w14:paraId="637E6DE4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proofErr w:type="spellStart"/>
      <w:r w:rsidRPr="006A3430">
        <w:rPr>
          <w:rFonts w:ascii="Times New Roman" w:hAnsi="Times New Roman" w:cs="Times New Roman"/>
          <w:b/>
          <w:sz w:val="28"/>
          <w:szCs w:val="24"/>
        </w:rPr>
        <w:t>Клоуны:</w:t>
      </w:r>
      <w:r>
        <w:rPr>
          <w:rFonts w:ascii="Times New Roman" w:hAnsi="Times New Roman" w:cs="Times New Roman"/>
          <w:sz w:val="28"/>
          <w:szCs w:val="24"/>
        </w:rPr>
        <w:t>Здравствуй</w:t>
      </w:r>
      <w:proofErr w:type="spellEnd"/>
      <w:r>
        <w:rPr>
          <w:rFonts w:ascii="Times New Roman" w:hAnsi="Times New Roman" w:cs="Times New Roman"/>
          <w:sz w:val="28"/>
          <w:szCs w:val="24"/>
        </w:rPr>
        <w:t>, Дедушка Мороз!!!</w:t>
      </w:r>
    </w:p>
    <w:p w14:paraId="044AA2B1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1A0B6E">
        <w:rPr>
          <w:rFonts w:ascii="Times New Roman" w:hAnsi="Times New Roman" w:cs="Times New Roman"/>
          <w:b/>
          <w:sz w:val="28"/>
          <w:szCs w:val="24"/>
        </w:rPr>
        <w:t>Дед Мороз:</w:t>
      </w:r>
      <w:r>
        <w:rPr>
          <w:rFonts w:ascii="Times New Roman" w:hAnsi="Times New Roman" w:cs="Times New Roman"/>
          <w:sz w:val="28"/>
          <w:szCs w:val="24"/>
        </w:rPr>
        <w:t xml:space="preserve"> Ну вот, очки снял и опять двоится!</w:t>
      </w:r>
    </w:p>
    <w:p w14:paraId="3E501221" w14:textId="77777777" w:rsidR="00110ED7" w:rsidRPr="001A0B6E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1A0B6E">
        <w:rPr>
          <w:rFonts w:ascii="Times New Roman" w:hAnsi="Times New Roman" w:cs="Times New Roman"/>
          <w:b/>
          <w:sz w:val="28"/>
          <w:szCs w:val="24"/>
        </w:rPr>
        <w:t>(Одевае</w:t>
      </w:r>
      <w:r>
        <w:rPr>
          <w:rFonts w:ascii="Times New Roman" w:hAnsi="Times New Roman" w:cs="Times New Roman"/>
          <w:b/>
          <w:sz w:val="28"/>
          <w:szCs w:val="24"/>
        </w:rPr>
        <w:t>т очки и видит 4 клоуна)</w:t>
      </w:r>
    </w:p>
    <w:p w14:paraId="20D44DD0" w14:textId="77777777" w:rsidR="00110ED7" w:rsidRPr="001A0B6E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6A3430">
        <w:rPr>
          <w:rFonts w:ascii="Times New Roman" w:hAnsi="Times New Roman" w:cs="Times New Roman"/>
          <w:b/>
          <w:sz w:val="28"/>
          <w:szCs w:val="24"/>
        </w:rPr>
        <w:t>Дед Мороз</w:t>
      </w:r>
      <w:r>
        <w:rPr>
          <w:rFonts w:ascii="Times New Roman" w:hAnsi="Times New Roman" w:cs="Times New Roman"/>
          <w:sz w:val="28"/>
          <w:szCs w:val="24"/>
        </w:rPr>
        <w:t xml:space="preserve">: Ах вот вы, какие шалунишки, разыграли дедушку! </w:t>
      </w:r>
    </w:p>
    <w:p w14:paraId="0BB9E587" w14:textId="77777777" w:rsidR="00110ED7" w:rsidRPr="006A3430" w:rsidRDefault="00110ED7" w:rsidP="00110ED7">
      <w:pPr>
        <w:pStyle w:val="a4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 клоун</w:t>
      </w:r>
      <w:r w:rsidRPr="006A3430">
        <w:rPr>
          <w:rFonts w:ascii="Times New Roman" w:hAnsi="Times New Roman" w:cs="Times New Roman"/>
          <w:bCs/>
          <w:sz w:val="28"/>
          <w:szCs w:val="24"/>
        </w:rPr>
        <w:t>: Если клоуны пришли,</w:t>
      </w:r>
      <w:r w:rsidRPr="006A3430">
        <w:rPr>
          <w:rFonts w:ascii="Times New Roman" w:hAnsi="Times New Roman" w:cs="Times New Roman"/>
          <w:bCs/>
          <w:sz w:val="28"/>
          <w:szCs w:val="24"/>
        </w:rPr>
        <w:br/>
        <w:t xml:space="preserve">Праздник весело пройдёт. </w:t>
      </w:r>
      <w:r w:rsidRPr="006A3430">
        <w:rPr>
          <w:rFonts w:ascii="Times New Roman" w:hAnsi="Times New Roman" w:cs="Times New Roman"/>
          <w:bCs/>
          <w:sz w:val="28"/>
          <w:szCs w:val="24"/>
        </w:rPr>
        <w:br/>
        <w:t>Оттого, что хорошо</w:t>
      </w:r>
      <w:r>
        <w:rPr>
          <w:rFonts w:ascii="Times New Roman" w:hAnsi="Times New Roman" w:cs="Times New Roman"/>
          <w:bCs/>
          <w:sz w:val="28"/>
          <w:szCs w:val="24"/>
        </w:rPr>
        <w:t xml:space="preserve"> нам под елочкой играть.</w:t>
      </w:r>
      <w:r w:rsidRPr="006A3430">
        <w:rPr>
          <w:rFonts w:ascii="Times New Roman" w:hAnsi="Times New Roman" w:cs="Times New Roman"/>
          <w:bCs/>
          <w:sz w:val="28"/>
          <w:szCs w:val="24"/>
        </w:rPr>
        <w:br/>
      </w:r>
      <w:r>
        <w:rPr>
          <w:rFonts w:ascii="Times New Roman" w:hAnsi="Times New Roman" w:cs="Times New Roman"/>
          <w:bCs/>
          <w:sz w:val="28"/>
          <w:szCs w:val="24"/>
        </w:rPr>
        <w:t>Начинаем мы с друзьями вместе прыгать, танцев</w:t>
      </w:r>
      <w:r w:rsidRPr="006A3430">
        <w:rPr>
          <w:rFonts w:ascii="Times New Roman" w:hAnsi="Times New Roman" w:cs="Times New Roman"/>
          <w:bCs/>
          <w:sz w:val="28"/>
          <w:szCs w:val="24"/>
        </w:rPr>
        <w:t>ать.</w:t>
      </w:r>
    </w:p>
    <w:p w14:paraId="75A73206" w14:textId="77777777" w:rsidR="00110ED7" w:rsidRDefault="00110ED7" w:rsidP="00110ED7">
      <w:pPr>
        <w:pStyle w:val="a4"/>
        <w:rPr>
          <w:rFonts w:ascii="Times New Roman" w:hAnsi="Times New Roman" w:cs="Times New Roman"/>
          <w:b/>
          <w:bCs/>
          <w:sz w:val="28"/>
          <w:szCs w:val="24"/>
        </w:rPr>
      </w:pPr>
      <w:r w:rsidRPr="001113C5">
        <w:rPr>
          <w:rFonts w:ascii="Times New Roman" w:hAnsi="Times New Roman" w:cs="Times New Roman"/>
          <w:b/>
          <w:bCs/>
          <w:sz w:val="28"/>
          <w:szCs w:val="24"/>
        </w:rPr>
        <w:t xml:space="preserve">  ТАНЕЦ КЛОУНОВ</w:t>
      </w:r>
    </w:p>
    <w:p w14:paraId="2A37030C" w14:textId="77777777" w:rsidR="00110ED7" w:rsidRDefault="00110ED7" w:rsidP="00110ED7">
      <w:pPr>
        <w:pStyle w:val="a4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Бом: </w:t>
      </w:r>
      <w:r w:rsidRPr="00F623F6">
        <w:rPr>
          <w:rFonts w:ascii="Times New Roman" w:hAnsi="Times New Roman" w:cs="Times New Roman"/>
          <w:bCs/>
          <w:sz w:val="28"/>
          <w:szCs w:val="24"/>
        </w:rPr>
        <w:t xml:space="preserve">Дед Мороз, а </w:t>
      </w:r>
      <w:r>
        <w:rPr>
          <w:rFonts w:ascii="Times New Roman" w:hAnsi="Times New Roman" w:cs="Times New Roman"/>
          <w:bCs/>
          <w:sz w:val="28"/>
          <w:szCs w:val="24"/>
        </w:rPr>
        <w:t xml:space="preserve">ты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знаешь,год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какого животного мы встречаем</w:t>
      </w:r>
      <w:r w:rsidRPr="00F623F6">
        <w:rPr>
          <w:rFonts w:ascii="Times New Roman" w:hAnsi="Times New Roman" w:cs="Times New Roman"/>
          <w:bCs/>
          <w:sz w:val="28"/>
          <w:szCs w:val="24"/>
        </w:rPr>
        <w:t>?</w:t>
      </w:r>
    </w:p>
    <w:p w14:paraId="1B7CA85F" w14:textId="77777777" w:rsidR="00110ED7" w:rsidRPr="001113C5" w:rsidRDefault="00110ED7" w:rsidP="00110ED7">
      <w:pPr>
        <w:pStyle w:val="a4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Мы знаем песню про мышку.</w:t>
      </w:r>
    </w:p>
    <w:p w14:paraId="18540328" w14:textId="77777777" w:rsidR="00110ED7" w:rsidRPr="001113C5" w:rsidRDefault="00110ED7" w:rsidP="00110ED7">
      <w:pPr>
        <w:pStyle w:val="a4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Песня про мышку.</w:t>
      </w:r>
    </w:p>
    <w:p w14:paraId="6A09C34F" w14:textId="77777777" w:rsidR="00110ED7" w:rsidRPr="00B85EA6" w:rsidRDefault="00110ED7" w:rsidP="00110ED7">
      <w:pPr>
        <w:pStyle w:val="a4"/>
        <w:rPr>
          <w:rFonts w:ascii="Times New Roman" w:hAnsi="Times New Roman" w:cs="Times New Roman"/>
          <w:b/>
          <w:bCs/>
          <w:sz w:val="28"/>
          <w:szCs w:val="24"/>
        </w:rPr>
      </w:pPr>
      <w:r w:rsidRPr="007C2AC3">
        <w:rPr>
          <w:rFonts w:ascii="Times New Roman" w:hAnsi="Times New Roman" w:cs="Times New Roman"/>
          <w:b/>
          <w:sz w:val="28"/>
          <w:szCs w:val="24"/>
        </w:rPr>
        <w:t xml:space="preserve">Дед </w:t>
      </w:r>
      <w:proofErr w:type="spellStart"/>
      <w:r w:rsidRPr="007C2AC3">
        <w:rPr>
          <w:rFonts w:ascii="Times New Roman" w:hAnsi="Times New Roman" w:cs="Times New Roman"/>
          <w:b/>
          <w:sz w:val="28"/>
          <w:szCs w:val="24"/>
        </w:rPr>
        <w:t>Мороз:</w:t>
      </w:r>
      <w:r w:rsidRPr="005D5D96">
        <w:rPr>
          <w:rFonts w:ascii="Times New Roman" w:hAnsi="Times New Roman" w:cs="Times New Roman"/>
          <w:sz w:val="28"/>
          <w:szCs w:val="24"/>
        </w:rPr>
        <w:t>Мы</w:t>
      </w:r>
      <w:proofErr w:type="spellEnd"/>
      <w:r w:rsidRPr="005D5D96">
        <w:rPr>
          <w:rFonts w:ascii="Times New Roman" w:hAnsi="Times New Roman" w:cs="Times New Roman"/>
          <w:sz w:val="28"/>
          <w:szCs w:val="24"/>
        </w:rPr>
        <w:t xml:space="preserve"> сейчас чуть-чуть оглохли, но смеялись от души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396AD3B" w14:textId="77777777" w:rsidR="00110ED7" w:rsidRPr="005D5D96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5D5D96">
        <w:rPr>
          <w:rFonts w:ascii="Times New Roman" w:hAnsi="Times New Roman" w:cs="Times New Roman"/>
          <w:sz w:val="28"/>
          <w:szCs w:val="24"/>
        </w:rPr>
        <w:t>И девчонки, и мальчишки! Все вы были хороши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68069C2" w14:textId="77777777" w:rsidR="00110ED7" w:rsidRPr="005D5D96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Снегур</w:t>
      </w:r>
      <w:r w:rsidRPr="00E0555D">
        <w:rPr>
          <w:rFonts w:ascii="Times New Roman" w:hAnsi="Times New Roman" w:cs="Times New Roman"/>
          <w:b/>
          <w:sz w:val="28"/>
          <w:szCs w:val="24"/>
        </w:rPr>
        <w:t>очка:</w:t>
      </w:r>
      <w:r w:rsidRPr="005D5D96">
        <w:rPr>
          <w:rFonts w:ascii="Times New Roman" w:hAnsi="Times New Roman" w:cs="Times New Roman"/>
          <w:sz w:val="28"/>
          <w:szCs w:val="24"/>
        </w:rPr>
        <w:t>Можно</w:t>
      </w:r>
      <w:proofErr w:type="spellEnd"/>
      <w:r w:rsidRPr="005D5D96">
        <w:rPr>
          <w:rFonts w:ascii="Times New Roman" w:hAnsi="Times New Roman" w:cs="Times New Roman"/>
          <w:sz w:val="28"/>
          <w:szCs w:val="24"/>
        </w:rPr>
        <w:t xml:space="preserve"> нам задать вопрос? Где ж подарки, Дедушка Мороз?</w:t>
      </w:r>
    </w:p>
    <w:p w14:paraId="5765E93A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 Мороз:</w:t>
      </w: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подарки не забыл!</w:t>
      </w:r>
    </w:p>
    <w:p w14:paraId="7BB14749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мешок мой </w:t>
      </w:r>
      <w:r w:rsidRPr="00221B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(осматривается)</w:t>
      </w: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где-то был!</w:t>
      </w:r>
    </w:p>
    <w:p w14:paraId="5B08A6F7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под елкой, иль в сугробе,</w:t>
      </w:r>
    </w:p>
    <w:p w14:paraId="75FA3DD9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в цирке, в гардеробе?</w:t>
      </w:r>
    </w:p>
    <w:p w14:paraId="1C23B228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 волшебный мой шнурок</w:t>
      </w:r>
    </w:p>
    <w:p w14:paraId="207679FB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труда найдет мешок:</w:t>
      </w:r>
    </w:p>
    <w:p w14:paraId="7C3256AA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Словно удочку, заброшу,</w:t>
      </w:r>
    </w:p>
    <w:p w14:paraId="3233B8B6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Пару слов скажу хороших.</w:t>
      </w:r>
    </w:p>
    <w:p w14:paraId="0541E8D3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Там, где нужно, упадет,</w:t>
      </w:r>
    </w:p>
    <w:p w14:paraId="4C8D9DCD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Все, что нужно мне найдет!</w:t>
      </w:r>
    </w:p>
    <w:p w14:paraId="6FEB8F52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(достает шнурок)</w:t>
      </w:r>
    </w:p>
    <w:p w14:paraId="3AE6326D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лети шнурок витой,</w:t>
      </w:r>
    </w:p>
    <w:p w14:paraId="2C296055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волшебный, золотой,</w:t>
      </w:r>
    </w:p>
    <w:p w14:paraId="4A616376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Выпрямляйся, удлиняйся</w:t>
      </w:r>
    </w:p>
    <w:p w14:paraId="153183C1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мешок найти старайся!</w:t>
      </w:r>
    </w:p>
    <w:p w14:paraId="27984D72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DFC916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Закидывает шнур в открытую дверь, медленно тянет обратно. Втягивает в зал кастрюлю, сердится</w:t>
      </w:r>
    </w:p>
    <w:p w14:paraId="5C320D15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чего, шнурок-проказник</w:t>
      </w:r>
    </w:p>
    <w:p w14:paraId="072CD266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Пошутить решил на праздник?</w:t>
      </w:r>
    </w:p>
    <w:p w14:paraId="5D903884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на поиски лети,</w:t>
      </w:r>
    </w:p>
    <w:p w14:paraId="00D51944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 с дедом не шути!</w:t>
      </w:r>
    </w:p>
    <w:p w14:paraId="0A36FC1B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Закидывает, вытягивает валенок</w:t>
      </w:r>
    </w:p>
    <w:p w14:paraId="7A724656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Снова шутишь, озорник?</w:t>
      </w:r>
    </w:p>
    <w:p w14:paraId="0D01553B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к такому не привык!</w:t>
      </w:r>
    </w:p>
    <w:p w14:paraId="072F7D99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 найдешь подарки</w:t>
      </w:r>
    </w:p>
    <w:p w14:paraId="43F1FCCC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Спрячу я тебя подальше.</w:t>
      </w:r>
    </w:p>
    <w:p w14:paraId="357BEA03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Ну-ка, внучка, помоги</w:t>
      </w:r>
    </w:p>
    <w:p w14:paraId="6DCD4F00" w14:textId="77777777" w:rsidR="00110ED7" w:rsidRPr="00221BEA" w:rsidRDefault="00110ED7" w:rsidP="00110E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Взялись дружно, раз-два-три!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(Вытягиваем мешок)</w:t>
      </w:r>
    </w:p>
    <w:p w14:paraId="785CB200" w14:textId="77777777" w:rsidR="00110ED7" w:rsidRPr="00221BEA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D87684">
        <w:rPr>
          <w:rFonts w:ascii="Times New Roman" w:hAnsi="Times New Roman" w:cs="Times New Roman"/>
          <w:b/>
          <w:sz w:val="28"/>
          <w:szCs w:val="24"/>
        </w:rPr>
        <w:t>Дед Мороз:</w:t>
      </w:r>
      <w:r>
        <w:rPr>
          <w:rFonts w:ascii="Times New Roman" w:hAnsi="Times New Roman" w:cs="Times New Roman"/>
          <w:sz w:val="28"/>
          <w:szCs w:val="24"/>
        </w:rPr>
        <w:t xml:space="preserve"> Вот какие делишки!</w:t>
      </w:r>
    </w:p>
    <w:p w14:paraId="1725A5B6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А подарки-то, для ребятишек! </w:t>
      </w:r>
    </w:p>
    <w:p w14:paraId="1A52E666" w14:textId="77777777" w:rsidR="00110ED7" w:rsidRDefault="00110ED7" w:rsidP="00110E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D87684">
        <w:rPr>
          <w:rFonts w:ascii="Times New Roman" w:hAnsi="Times New Roman" w:cs="Times New Roman"/>
          <w:b/>
          <w:sz w:val="28"/>
          <w:szCs w:val="24"/>
        </w:rPr>
        <w:t xml:space="preserve">                                Раздача подарков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14:paraId="795DA221" w14:textId="77777777" w:rsidR="00110ED7" w:rsidRPr="00D87684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Дед Мороз: </w:t>
      </w:r>
      <w:r w:rsidRPr="00D87684">
        <w:rPr>
          <w:rFonts w:ascii="Times New Roman" w:hAnsi="Times New Roman" w:cs="Times New Roman"/>
          <w:sz w:val="28"/>
          <w:szCs w:val="24"/>
        </w:rPr>
        <w:t>Представление</w:t>
      </w:r>
      <w:r>
        <w:rPr>
          <w:rFonts w:ascii="Times New Roman" w:hAnsi="Times New Roman" w:cs="Times New Roman"/>
          <w:sz w:val="28"/>
          <w:szCs w:val="24"/>
        </w:rPr>
        <w:t xml:space="preserve"> окончено. Пора прощаться нам.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Бим,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Бом</w:t>
      </w:r>
      <w:r w:rsidRPr="00D87684">
        <w:rPr>
          <w:rFonts w:ascii="Times New Roman" w:hAnsi="Times New Roman" w:cs="Times New Roman"/>
          <w:b/>
          <w:sz w:val="28"/>
          <w:szCs w:val="24"/>
        </w:rPr>
        <w:t>:</w:t>
      </w:r>
      <w:r w:rsidRPr="00D87684">
        <w:rPr>
          <w:rFonts w:ascii="Times New Roman" w:hAnsi="Times New Roman" w:cs="Times New Roman"/>
          <w:sz w:val="28"/>
          <w:szCs w:val="24"/>
        </w:rPr>
        <w:t>Давайте</w:t>
      </w:r>
      <w:proofErr w:type="spellEnd"/>
      <w:r w:rsidRPr="00D87684">
        <w:rPr>
          <w:rFonts w:ascii="Times New Roman" w:hAnsi="Times New Roman" w:cs="Times New Roman"/>
          <w:sz w:val="28"/>
          <w:szCs w:val="24"/>
        </w:rPr>
        <w:t xml:space="preserve"> все похлопаем</w:t>
      </w:r>
      <w:r w:rsidRPr="00D87684">
        <w:rPr>
          <w:rFonts w:ascii="Times New Roman" w:hAnsi="Times New Roman" w:cs="Times New Roman"/>
          <w:sz w:val="28"/>
          <w:szCs w:val="24"/>
        </w:rPr>
        <w:br/>
        <w:t>Веселым циркачам!</w:t>
      </w:r>
    </w:p>
    <w:p w14:paraId="1821CC58" w14:textId="77777777" w:rsidR="00110ED7" w:rsidRDefault="00110ED7" w:rsidP="00110ED7">
      <w:pPr>
        <w:pStyle w:val="a4"/>
        <w:rPr>
          <w:rFonts w:ascii="Times New Roman" w:hAnsi="Times New Roman" w:cs="Times New Roman"/>
          <w:sz w:val="28"/>
          <w:szCs w:val="24"/>
        </w:rPr>
      </w:pPr>
      <w:r w:rsidRPr="00D87684">
        <w:rPr>
          <w:rFonts w:ascii="Times New Roman" w:hAnsi="Times New Roman" w:cs="Times New Roman"/>
          <w:b/>
          <w:sz w:val="28"/>
          <w:szCs w:val="24"/>
        </w:rPr>
        <w:t>Трое:</w:t>
      </w:r>
      <w:r w:rsidRPr="005D5D96">
        <w:rPr>
          <w:rFonts w:ascii="Times New Roman" w:hAnsi="Times New Roman" w:cs="Times New Roman"/>
          <w:sz w:val="28"/>
          <w:szCs w:val="24"/>
        </w:rPr>
        <w:t xml:space="preserve"> С Новым годом! (уходят)</w:t>
      </w:r>
    </w:p>
    <w:sectPr w:rsidR="00110ED7" w:rsidSect="0075435D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64949"/>
    <w:multiLevelType w:val="multilevel"/>
    <w:tmpl w:val="7CA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BD9"/>
    <w:rsid w:val="00110ED7"/>
    <w:rsid w:val="00152D82"/>
    <w:rsid w:val="00245C3A"/>
    <w:rsid w:val="00634091"/>
    <w:rsid w:val="00681F8E"/>
    <w:rsid w:val="0075435D"/>
    <w:rsid w:val="009E2BD9"/>
    <w:rsid w:val="00FE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6513"/>
  <w15:docId w15:val="{25E050A4-3AD4-4FBA-98F8-29CC0469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F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0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cp:keywords/>
  <dc:description/>
  <cp:lastModifiedBy>Елена Токмакова</cp:lastModifiedBy>
  <cp:revision>7</cp:revision>
  <dcterms:created xsi:type="dcterms:W3CDTF">2020-03-12T06:06:00Z</dcterms:created>
  <dcterms:modified xsi:type="dcterms:W3CDTF">2020-03-13T08:57:00Z</dcterms:modified>
</cp:coreProperties>
</file>